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CE39F" w14:textId="77777777" w:rsidR="002C611E" w:rsidRDefault="00F17057">
      <w:r>
        <w:t>Name:_______________________Date:_________________________Block:______________</w:t>
      </w:r>
    </w:p>
    <w:p w14:paraId="419CE3A0" w14:textId="0AE10A4C" w:rsidR="00F17057" w:rsidRPr="00527E66" w:rsidRDefault="00F17057" w:rsidP="00F17057">
      <w:pPr>
        <w:jc w:val="center"/>
        <w:rPr>
          <w:b/>
        </w:rPr>
      </w:pPr>
      <w:r w:rsidRPr="00527E66">
        <w:rPr>
          <w:b/>
        </w:rPr>
        <w:t xml:space="preserve">Unit 2 </w:t>
      </w:r>
      <w:r w:rsidR="00527E66" w:rsidRPr="00527E66">
        <w:rPr>
          <w:b/>
        </w:rPr>
        <w:t>Study Guide</w:t>
      </w:r>
      <w:r w:rsidRPr="00527E66">
        <w:rPr>
          <w:b/>
        </w:rPr>
        <w:t>:  Part I:  Properties, Translating, &amp; Solving Equations</w:t>
      </w:r>
      <w:r w:rsidR="00A4161E">
        <w:rPr>
          <w:b/>
        </w:rPr>
        <w:t xml:space="preserve">  ANSWER KEY</w:t>
      </w:r>
    </w:p>
    <w:p w14:paraId="419CE3A1" w14:textId="77777777" w:rsidR="00F17057" w:rsidRPr="00527E66" w:rsidRDefault="00F17057">
      <w:pPr>
        <w:rPr>
          <w:b/>
          <w:i/>
        </w:rPr>
      </w:pPr>
      <w:r w:rsidRPr="00527E66">
        <w:rPr>
          <w:b/>
          <w:i/>
        </w:rPr>
        <w:t>SOL 7.16 Properties of Real Numbers</w:t>
      </w:r>
    </w:p>
    <w:p w14:paraId="419CE3A2" w14:textId="77777777" w:rsidR="00F17057" w:rsidRDefault="00F17057" w:rsidP="00F17057">
      <w:pPr>
        <w:spacing w:after="0"/>
        <w:sectPr w:rsidR="00F1705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 </w:t>
      </w:r>
    </w:p>
    <w:p w14:paraId="419CE3A3" w14:textId="77777777" w:rsidR="00F17057" w:rsidRDefault="00F17057" w:rsidP="00F170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Which statement is FALSE?                                          </w:t>
      </w:r>
    </w:p>
    <w:p w14:paraId="419CE3A4" w14:textId="77777777" w:rsidR="00F17057" w:rsidRDefault="00F17057" w:rsidP="00F1705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9CE3A5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 </w:t>
      </w:r>
      <m:oMath>
        <m:r>
          <w:rPr>
            <w:rFonts w:ascii="Cambria Math" w:hAnsi="Cambria Math" w:cs="Times New Roman"/>
            <w:sz w:val="24"/>
            <w:szCs w:val="24"/>
          </w:rPr>
          <m:t>-8+8 =0</m:t>
        </m:r>
      </m:oMath>
    </w:p>
    <w:p w14:paraId="419CE3A6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∙15=1</m:t>
        </m:r>
      </m:oMath>
    </w:p>
    <w:p w14:paraId="419CE3A7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C.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-7+0= -7</m:t>
        </m:r>
      </m:oMath>
    </w:p>
    <w:p w14:paraId="419CE3A8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.  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-10∙1=10</m:t>
        </m:r>
      </m:oMath>
    </w:p>
    <w:p w14:paraId="419CE3A9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19CE3AA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19CE3AB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2. Which property is illustrated in the number sentence below?</w:t>
      </w:r>
    </w:p>
    <w:p w14:paraId="419CE3AC" w14:textId="77777777" w:rsidR="00F17057" w:rsidRPr="00CB04C0" w:rsidRDefault="00EB5AEB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3+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-3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=0</m:t>
          </m:r>
        </m:oMath>
      </m:oMathPara>
    </w:p>
    <w:p w14:paraId="419CE3AD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A.   Additive identity property</w:t>
      </w:r>
    </w:p>
    <w:p w14:paraId="419CE3AE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B.   Multiplicative identity property</w:t>
      </w:r>
    </w:p>
    <w:p w14:paraId="419CE3AF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C.   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Additive inverse property</w:t>
      </w:r>
    </w:p>
    <w:p w14:paraId="419CE3B0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D.   Multiplicative inverse property</w:t>
      </w:r>
    </w:p>
    <w:p w14:paraId="419CE3B1" w14:textId="77777777" w:rsidR="00F17057" w:rsidRDefault="00F17057" w:rsidP="00F17057">
      <w:pPr>
        <w:pStyle w:val="ListParagraph"/>
      </w:pPr>
    </w:p>
    <w:p w14:paraId="419CE3B2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3. Which equation illustrates the multiplicative </w:t>
      </w:r>
      <w:r w:rsidR="0016597D">
        <w:rPr>
          <w:rFonts w:ascii="Times New Roman" w:eastAsiaTheme="minorEastAsia" w:hAnsi="Times New Roman" w:cs="Times New Roman"/>
          <w:sz w:val="24"/>
          <w:szCs w:val="24"/>
        </w:rPr>
        <w:t>inverse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property?</w:t>
      </w:r>
    </w:p>
    <w:p w14:paraId="419CE3B3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19CE3B4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A.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0∙-2=0</m:t>
        </m:r>
      </m:oMath>
    </w:p>
    <w:p w14:paraId="419CE3B5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B.  </w:t>
      </w:r>
      <m:oMath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5∙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=1</m:t>
        </m:r>
      </m:oMath>
    </w:p>
    <w:p w14:paraId="419CE3B6" w14:textId="77777777" w:rsidR="003E0F71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C.  </w:t>
      </w:r>
      <w:r w:rsidR="003E0F7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10∙0=0∙10</m:t>
        </m:r>
      </m:oMath>
    </w:p>
    <w:p w14:paraId="419CE3B7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D.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 ∙ 1=4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419CE3B8" w14:textId="77777777" w:rsidR="00F17057" w:rsidRDefault="00F17057" w:rsidP="00F17057">
      <w:pPr>
        <w:pStyle w:val="ListParagraph"/>
      </w:pPr>
    </w:p>
    <w:p w14:paraId="419CE3B9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4</w:t>
      </w:r>
      <w:r w:rsidRPr="00A4161E">
        <w:rPr>
          <w:rFonts w:ascii="Times New Roman" w:eastAsiaTheme="minorEastAsia" w:hAnsi="Times New Roman" w:cs="Times New Roman"/>
          <w:sz w:val="24"/>
          <w:szCs w:val="24"/>
        </w:rPr>
        <w:t xml:space="preserve">. Jamal says that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6+5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is equal to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5+6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+2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  Which of the following properties did he use?</w:t>
      </w:r>
    </w:p>
    <w:p w14:paraId="419CE3BA" w14:textId="77777777" w:rsidR="00F17057" w:rsidRPr="00A4161E" w:rsidRDefault="00F17057" w:rsidP="00F17057">
      <w:pPr>
        <w:spacing w:after="0"/>
        <w:rPr>
          <w:rFonts w:ascii="Times New Roman" w:eastAsiaTheme="minorEastAsia" w:hAnsi="Times New Roman" w:cs="Times New Roman"/>
          <w:color w:val="FFFF00"/>
          <w:sz w:val="24"/>
          <w:szCs w:val="24"/>
        </w:rPr>
      </w:pPr>
    </w:p>
    <w:p w14:paraId="419CE3BB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A.  Associative property of addition</w:t>
      </w:r>
    </w:p>
    <w:p w14:paraId="419CE3BC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B. Distributive property</w:t>
      </w:r>
    </w:p>
    <w:p w14:paraId="419CE3BD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C. 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Commutative property of addition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14:paraId="419CE3BE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D.   Inverse property of addition</w:t>
      </w:r>
    </w:p>
    <w:p w14:paraId="419CE3BF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5. Which property is show</w:t>
      </w:r>
      <w:r w:rsidR="0016597D">
        <w:rPr>
          <w:rFonts w:ascii="Times New Roman" w:eastAsiaTheme="minorEastAsia" w:hAnsi="Times New Roman" w:cs="Times New Roman"/>
          <w:sz w:val="24"/>
          <w:szCs w:val="24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in the following number sentence?</w:t>
      </w:r>
    </w:p>
    <w:p w14:paraId="419CE3C0" w14:textId="77777777" w:rsidR="00F17057" w:rsidRPr="00CF0B37" w:rsidRDefault="00B57C5B" w:rsidP="00F17057">
      <w:pPr>
        <w:spacing w:after="0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7∙2+7∙6= 7(2+6)</m:t>
          </m:r>
        </m:oMath>
      </m:oMathPara>
    </w:p>
    <w:p w14:paraId="419CE3C1" w14:textId="77777777" w:rsidR="00F17057" w:rsidRDefault="00F17057" w:rsidP="00F17057">
      <w:pPr>
        <w:spacing w:after="0" w:line="240" w:lineRule="auto"/>
        <w:rPr>
          <w:sz w:val="28"/>
          <w:szCs w:val="28"/>
        </w:rPr>
      </w:pPr>
    </w:p>
    <w:p w14:paraId="419CE3C2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A.  Associative property of addition</w:t>
      </w:r>
    </w:p>
    <w:p w14:paraId="419CE3C3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B. Commutative property of addition</w:t>
      </w:r>
    </w:p>
    <w:p w14:paraId="419CE3C4" w14:textId="77777777" w:rsidR="00F17057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C.  Commutative property of multiplication</w:t>
      </w:r>
    </w:p>
    <w:p w14:paraId="419CE3C5" w14:textId="77777777" w:rsidR="00F17057" w:rsidRPr="00A4161E" w:rsidRDefault="00F17057" w:rsidP="00F1705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.   Distributive property</w:t>
      </w:r>
    </w:p>
    <w:p w14:paraId="419CE3C6" w14:textId="77777777" w:rsidR="00F17057" w:rsidRDefault="00F17057" w:rsidP="00F17057">
      <w:pPr>
        <w:pStyle w:val="ListParagraph"/>
      </w:pPr>
    </w:p>
    <w:p w14:paraId="419CE3C7" w14:textId="77777777" w:rsidR="00F17057" w:rsidRDefault="00F17057" w:rsidP="00F17057">
      <w:pPr>
        <w:pStyle w:val="ListParagraph"/>
      </w:pPr>
    </w:p>
    <w:p w14:paraId="419CE3C8" w14:textId="77777777" w:rsidR="00F17057" w:rsidRPr="00F17057" w:rsidRDefault="00F17057" w:rsidP="00F17057">
      <w:pPr>
        <w:spacing w:line="240" w:lineRule="auto"/>
        <w:ind w:left="360"/>
        <w:rPr>
          <w:rFonts w:ascii="Times New Roman" w:hAnsi="Times New Roman" w:cs="Times New Roman"/>
        </w:rPr>
      </w:pPr>
      <w:r w:rsidRPr="00F17057"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 xml:space="preserve">  </w:t>
      </w:r>
      <w:r w:rsidRPr="00F17057">
        <w:rPr>
          <w:rFonts w:ascii="Times New Roman" w:hAnsi="Times New Roman" w:cs="Times New Roman"/>
        </w:rPr>
        <w:t xml:space="preserve"> Use the additive i</w:t>
      </w:r>
      <w:r w:rsidR="0016597D">
        <w:rPr>
          <w:rFonts w:ascii="Times New Roman" w:hAnsi="Times New Roman" w:cs="Times New Roman"/>
        </w:rPr>
        <w:t>nverse</w:t>
      </w:r>
      <w:r w:rsidRPr="00F17057">
        <w:rPr>
          <w:rFonts w:ascii="Times New Roman" w:hAnsi="Times New Roman" w:cs="Times New Roman"/>
        </w:rPr>
        <w:t xml:space="preserve"> property to complete the missing part of the mathematical sentence.</w:t>
      </w:r>
    </w:p>
    <w:p w14:paraId="419CE3C9" w14:textId="77777777" w:rsidR="00F17057" w:rsidRPr="00F17057" w:rsidRDefault="00F17057" w:rsidP="00F17057">
      <w:pPr>
        <w:spacing w:line="240" w:lineRule="auto"/>
        <w:rPr>
          <w:rFonts w:ascii="Times New Roman" w:eastAsiaTheme="minorEastAsia" w:hAnsi="Times New Roman" w:cs="Times New Roman"/>
        </w:rPr>
      </w:pPr>
      <w:r w:rsidRPr="00F17057">
        <w:rPr>
          <w:rFonts w:ascii="Times New Roman" w:eastAsiaTheme="minorEastAsia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19CE47F" wp14:editId="419CE480">
                <wp:simplePos x="0" y="0"/>
                <wp:positionH relativeFrom="column">
                  <wp:posOffset>1198880</wp:posOffset>
                </wp:positionH>
                <wp:positionV relativeFrom="paragraph">
                  <wp:posOffset>223520</wp:posOffset>
                </wp:positionV>
                <wp:extent cx="417195" cy="350520"/>
                <wp:effectExtent l="0" t="0" r="20955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" cy="3505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1" w14:textId="292EA6DC" w:rsidR="00F17057" w:rsidRDefault="00A4161E" w:rsidP="00F17057">
                            <w:r>
                              <w:t>-21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9CE47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4pt;margin-top:17.6pt;width:32.85pt;height:27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s9OQAIAAMAEAAAOAAAAZHJzL2Uyb0RvYy54bWysVG1v2yAQ/j5p/wHxfbGdJWtrxam6dJ0m&#10;dS9Sux9AMLbRgGNAYne/vgckWbR9mDTVHxAcx3PP3XPn1fWkFdkL5yWYhlazkhJhOLTS9A39/nj3&#10;5pISH5hpmQIjGvokPL1ev361Gm0t5jCAaoUjCGJ8PdqGDiHYuig8H4RmfgZWGLzswGkW8Oj6onVs&#10;RHStinlZvitGcK11wIX3aL3Nl3Sd8LtO8PC167wIRDUUuYW0urRu41qsV6zuHbOD5Aca7D9YaCYN&#10;Bj1B3bLAyM7Jv6C05A48dGHGQRfQdZKLlANmU5V/ZPMwMCtSLlgcb09l8i8Hy7/svzkiW9SOEsM0&#10;SvQopkDew0SqWJ3R+hqdHiy6hQnN0TNm6u098B+eGNgMzPTixjkYB8FaZJdeFmdPM46PINvxM7QY&#10;hu0CJKCpczoCYjEIoqNKTydlIhWOxkV1UV0tKeF49XZZLudJuYLVx8fW+fBRgCZx01CHwidwtr/3&#10;AdNA16NLIg9KtndSqXSIzSY2ypE9wzbZ9jlBtdPINNuqMn65W9COPZXtRxqpXyNEiuTP0ZUhY0Pn&#10;ywW+/1foML1oaC0DDpeSuqGXZwlEkT6YNrV+YFLlPVZIGaQfVYtCZcnCtJ0OXbCF9gn1c5CHCIce&#10;NwO4X5SMOEAN9T93zAlK1CeDPXBVLRZx4tJhsbxAyYg7v9me3zDDEaqhPDhK8mET8pzurJP9gLFy&#10;bQzcYOd0MqkayWZeB+Y4JkmCw0jHOTw/J6/fP571MwAAAP//AwBQSwMEFAAGAAgAAAAhAJB6q23f&#10;AAAACQEAAA8AAABkcnMvZG93bnJldi54bWxMj8FOwzAQRO9I/IO1SNyoQ9qgNMSpEBKHHpBoCe3V&#10;iZc4Il5HsduGv2c5wXE0o5k35WZ2gzjjFHpPCu4XCQik1pueOgX1+8tdDiJETUYPnlDBNwbYVNdX&#10;pS6Mv9AOz/vYCS6hUGgFNsaxkDK0Fp0OCz8isffpJ6cjy6mTZtIXLneDTJPkQTrdEy9YPeKzxfZr&#10;f3IK3ux2edhlY7Pe2o9xfrXHtK5Jqdub+ekRRMQ5/oXhF5/RoWKmxp/IBDGwznNGjwqWWQqCA2m2&#10;ykA0CtbJCmRVyv8Pqh8AAAD//wMAUEsBAi0AFAAGAAgAAAAhALaDOJL+AAAA4QEAABMAAAAAAAAA&#10;AAAAAAAAAAAAAFtDb250ZW50X1R5cGVzXS54bWxQSwECLQAUAAYACAAAACEAOP0h/9YAAACUAQAA&#10;CwAAAAAAAAAAAAAAAAAvAQAAX3JlbHMvLnJlbHNQSwECLQAUAAYACAAAACEAJpbPTkACAADABAAA&#10;DgAAAAAAAAAAAAAAAAAuAgAAZHJzL2Uyb0RvYy54bWxQSwECLQAUAAYACAAAACEAkHqrbd8AAAAJ&#10;AQAADwAAAAAAAAAAAAAAAACaBAAAZHJzL2Rvd25yZXYueG1sUEsFBgAAAAAEAAQA8wAAAKYFAAAA&#10;AA==&#10;" fillcolor="white [3212]" strokecolor="black [3213]" strokeweight="2pt">
                <v:textbox>
                  <w:txbxContent>
                    <w:p w14:paraId="419CE4C1" w14:textId="292EA6DC" w:rsidR="00F17057" w:rsidRDefault="00A4161E" w:rsidP="00F17057">
                      <w:r>
                        <w:t>-21</w:t>
                      </w:r>
                    </w:p>
                  </w:txbxContent>
                </v:textbox>
              </v:shape>
            </w:pict>
          </mc:Fallback>
        </mc:AlternateContent>
      </w:r>
    </w:p>
    <w:p w14:paraId="419CE3CA" w14:textId="77777777" w:rsidR="00F17057" w:rsidRPr="00F17057" w:rsidRDefault="000350C9" w:rsidP="00F17057">
      <w:pPr>
        <w:spacing w:line="240" w:lineRule="auto"/>
        <w:jc w:val="center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21</w:t>
      </w:r>
      <w:r w:rsidR="00F17057" w:rsidRPr="00F17057">
        <w:rPr>
          <w:rFonts w:ascii="Times New Roman" w:eastAsiaTheme="minorEastAsia" w:hAnsi="Times New Roman" w:cs="Times New Roman"/>
        </w:rPr>
        <w:t xml:space="preserve"> + </w:t>
      </w:r>
      <w:r w:rsidR="00F17057" w:rsidRPr="00F17057">
        <w:rPr>
          <w:rFonts w:ascii="Times New Roman" w:eastAsiaTheme="minorEastAsia" w:hAnsi="Times New Roman" w:cs="Times New Roman"/>
        </w:rPr>
        <w:tab/>
      </w:r>
      <w:r w:rsidR="00F17057" w:rsidRPr="00F17057">
        <w:rPr>
          <w:rFonts w:ascii="Times New Roman" w:eastAsiaTheme="minorEastAsia" w:hAnsi="Times New Roman" w:cs="Times New Roman"/>
        </w:rPr>
        <w:tab/>
        <w:t xml:space="preserve"> </w:t>
      </w:r>
      <w:r>
        <w:rPr>
          <w:rFonts w:ascii="Times New Roman" w:eastAsiaTheme="minorEastAsia" w:hAnsi="Times New Roman" w:cs="Times New Roman"/>
        </w:rPr>
        <w:t xml:space="preserve">= </w:t>
      </w:r>
      <w:r w:rsidR="0016597D">
        <w:rPr>
          <w:rFonts w:ascii="Times New Roman" w:eastAsiaTheme="minorEastAsia" w:hAnsi="Times New Roman" w:cs="Times New Roman"/>
        </w:rPr>
        <w:t>0</w:t>
      </w:r>
    </w:p>
    <w:p w14:paraId="419CE3CB" w14:textId="77777777" w:rsidR="00F17057" w:rsidRDefault="00F17057" w:rsidP="00F17057">
      <w:pPr>
        <w:pStyle w:val="ListParagraph"/>
      </w:pPr>
    </w:p>
    <w:p w14:paraId="419CE3CC" w14:textId="77777777" w:rsidR="00F17057" w:rsidRPr="00F17057" w:rsidRDefault="00F17057" w:rsidP="00F17057">
      <w:pPr>
        <w:pStyle w:val="ListParagraph"/>
        <w:spacing w:line="240" w:lineRule="auto"/>
        <w:ind w:left="360"/>
        <w:rPr>
          <w:rFonts w:ascii="Times New Roman" w:hAnsi="Times New Roman" w:cs="Times New Roman"/>
        </w:rPr>
      </w:pPr>
      <w:r>
        <w:t xml:space="preserve">7.  </w:t>
      </w:r>
      <w:r w:rsidRPr="00F17057">
        <w:rPr>
          <w:rFonts w:ascii="Times New Roman" w:hAnsi="Times New Roman" w:cs="Times New Roman"/>
        </w:rPr>
        <w:t>Use the multiplicative inverse property to complete the missing part of the mathematical sentence.</w:t>
      </w:r>
    </w:p>
    <w:p w14:paraId="419CE3CD" w14:textId="77777777" w:rsidR="00F17057" w:rsidRPr="00F17057" w:rsidRDefault="00F17057" w:rsidP="00F17057">
      <w:pPr>
        <w:pStyle w:val="ListParagraph"/>
        <w:spacing w:line="240" w:lineRule="auto"/>
        <w:ind w:left="360"/>
        <w:rPr>
          <w:rFonts w:asciiTheme="majorHAnsi" w:eastAsiaTheme="minorEastAsia" w:hAnsiTheme="majorHAnsi" w:cs="Tahoma"/>
          <w:sz w:val="36"/>
          <w:szCs w:val="36"/>
        </w:rPr>
      </w:pPr>
    </w:p>
    <w:p w14:paraId="419CE3CE" w14:textId="77777777" w:rsidR="00F17057" w:rsidRPr="00F17057" w:rsidRDefault="00D646EC" w:rsidP="00F17057">
      <w:pPr>
        <w:pStyle w:val="ListParagraph"/>
        <w:spacing w:line="240" w:lineRule="auto"/>
        <w:ind w:left="360"/>
        <w:jc w:val="center"/>
        <w:rPr>
          <w:rFonts w:ascii="Times New Roman" w:eastAsiaTheme="minorEastAsia" w:hAnsi="Times New Roman" w:cs="Times New Roman"/>
          <w:b/>
        </w:rPr>
      </w:pPr>
      <w:r w:rsidRPr="00F17057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19CE481" wp14:editId="419CE482">
                <wp:simplePos x="0" y="0"/>
                <wp:positionH relativeFrom="column">
                  <wp:posOffset>1123950</wp:posOffset>
                </wp:positionH>
                <wp:positionV relativeFrom="paragraph">
                  <wp:posOffset>10795</wp:posOffset>
                </wp:positionV>
                <wp:extent cx="438150" cy="3619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3619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2" w14:textId="7DC40E99" w:rsidR="00F17057" w:rsidRDefault="00A4161E" w:rsidP="00F17057"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81" id="Text Box 2" o:spid="_x0000_s1027" type="#_x0000_t202" style="position:absolute;left:0;text-align:left;margin-left:88.5pt;margin-top:.85pt;width:34.5pt;height:28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iQAIAAMcEAAAOAAAAZHJzL2Uyb0RvYy54bWysVFtv0zAUfkfiP1h+p2m6dnTR0ml0DCGN&#10;i7TxAxzHaSxsH2O7Tcqv59huuwIPSGh5sHwu/s7lOyfXN6NWZCecl2BqWk6mlAjDoZVmU9NvT/dv&#10;lpT4wEzLFBhR073w9Gb1+tX1YCsxgx5UKxxBEOOrwda0D8FWReF5LzTzE7DCoLEDp1lA0W2K1rEB&#10;0bUqZtPpZTGAa60DLrxH7V020lXC7zrBw5eu8yIQVVPMLaTTpbOJZ7G6ZtXGMdtLfkiD/UcWmkmD&#10;QU9QdywwsnXyLygtuQMPXZhw0AV0neQi1YDVlNM/qnnsmRWpFmyOt6c2+ZeD5Z93Xx2RbU1nlBim&#10;kaInMQbyDkYyi90ZrK/Q6dGiWxhRjSynSr19AP7dEwPrnpmNuHUOhl6wFrMr48vi7GnG8RGkGT5B&#10;i2HYNkACGjunY+uwGQTRkaX9iZmYCkfl/GJZLtDC0XRxWV7hPUZg1fGxdT58EKBJvNTUIfEJnO0e&#10;fMiuR5cYy4OS7b1UKglx2MRaObJjOCbNJheothozzbpyGr88LajHmcr6YxppXiNESuo3dGXIgN1d&#10;zPH9v0KH8UVDaxlwuZTUNV2eFRBJem9a7AqrApMq37GZyhxYi0RlysLYjGk8EqWR0QbaPdLoIO8S&#10;7j5eenA/KRlwj2rqf2yZE5SojwZH4aqcz+PiJWG+eDtDwZ1bmnMLMxyhasqDoyQL65DXdWud3PQY&#10;K7fIwC0OUCcTuc95HQrAbUlMHDY7ruO5nLye/z+rXwAAAP//AwBQSwMEFAAGAAgAAAAhAIoDAR7d&#10;AAAACAEAAA8AAABkcnMvZG93bnJldi54bWxMj8FOwzAQRO9I/IO1SNyoQ6BNG+JUCIlDD0i0BHp1&#10;kiWOiNdW7Lbh79meym2fZjQ7U6wnO4gjjqF3pOB+loBAalzbU6eg+ni9W4IIUVOrB0eo4BcDrMvr&#10;q0LnrTvRFo+72AkOoZBrBSZGn0sZGoNWh5nzSKx9u9HqyDh2sh31icPtINMkWUire+IPRnt8Mdj8&#10;7A5WwbvZPHxt575ebcynn97MPq0qUur2Znp+AhFxihcznOtzdSi5U+0O1AYxMGcZb4nnAwTr6eOC&#10;uVYwX2Ygy0L+H1D+AQAA//8DAFBLAQItABQABgAIAAAAIQC2gziS/gAAAOEBAAATAAAAAAAAAAAA&#10;AAAAAAAAAABbQ29udGVudF9UeXBlc10ueG1sUEsBAi0AFAAGAAgAAAAhADj9If/WAAAAlAEAAAsA&#10;AAAAAAAAAAAAAAAALwEAAF9yZWxzLy5yZWxzUEsBAi0AFAAGAAgAAAAhAFlGsGJAAgAAxwQAAA4A&#10;AAAAAAAAAAAAAAAALgIAAGRycy9lMm9Eb2MueG1sUEsBAi0AFAAGAAgAAAAhAIoDAR7dAAAACAEA&#10;AA8AAAAAAAAAAAAAAAAAmgQAAGRycy9kb3ducmV2LnhtbFBLBQYAAAAABAAEAPMAAACkBQAAAAA=&#10;" fillcolor="white [3212]" strokecolor="black [3213]" strokeweight="2pt">
                <v:textbox>
                  <w:txbxContent>
                    <w:p w14:paraId="419CE4C2" w14:textId="7DC40E99" w:rsidR="00F17057" w:rsidRDefault="00A4161E" w:rsidP="00F17057"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6</m:t>
            </m:r>
          </m:den>
        </m:f>
      </m:oMath>
      <w:r w:rsidR="00F17057" w:rsidRPr="00F17057">
        <w:rPr>
          <w:rFonts w:ascii="Times New Roman" w:eastAsiaTheme="minorEastAsia" w:hAnsi="Times New Roman" w:cs="Times New Roman"/>
          <w:b/>
        </w:rPr>
        <w:t xml:space="preserve"> ● </w:t>
      </w:r>
      <w:r w:rsidR="00F17057" w:rsidRPr="00F17057">
        <w:rPr>
          <w:rFonts w:ascii="Times New Roman" w:eastAsiaTheme="minorEastAsia" w:hAnsi="Times New Roman" w:cs="Times New Roman"/>
          <w:b/>
        </w:rPr>
        <w:tab/>
      </w:r>
      <w:r>
        <w:rPr>
          <w:rFonts w:ascii="Times New Roman" w:eastAsiaTheme="minorEastAsia" w:hAnsi="Times New Roman" w:cs="Times New Roman"/>
          <w:b/>
        </w:rPr>
        <w:t xml:space="preserve">            </w:t>
      </w:r>
      <w:r w:rsidR="00F17057" w:rsidRPr="00F17057">
        <w:rPr>
          <w:rFonts w:ascii="Times New Roman" w:eastAsiaTheme="minorEastAsia" w:hAnsi="Times New Roman" w:cs="Times New Roman"/>
          <w:b/>
        </w:rPr>
        <w:t>= 1</w:t>
      </w:r>
    </w:p>
    <w:p w14:paraId="419CE3CF" w14:textId="77777777" w:rsidR="00F17057" w:rsidRPr="00F17057" w:rsidRDefault="00F17057" w:rsidP="00F17057">
      <w:pPr>
        <w:pStyle w:val="ListParagraph"/>
        <w:spacing w:line="240" w:lineRule="auto"/>
        <w:ind w:left="360"/>
        <w:rPr>
          <w:rFonts w:ascii="Times New Roman" w:eastAsiaTheme="minorEastAsia" w:hAnsi="Times New Roman" w:cs="Times New Roman"/>
        </w:rPr>
      </w:pPr>
    </w:p>
    <w:p w14:paraId="71C8AFE2" w14:textId="1CF0A829" w:rsidR="00671FFE" w:rsidRDefault="00F17057" w:rsidP="00671FFE">
      <w:pPr>
        <w:spacing w:after="0" w:line="240" w:lineRule="auto"/>
        <w:rPr>
          <w:rFonts w:eastAsiaTheme="minorEastAsia"/>
          <w:b/>
          <w:sz w:val="24"/>
          <w:szCs w:val="24"/>
        </w:rPr>
      </w:pPr>
      <w:r>
        <w:t xml:space="preserve">8.  </w:t>
      </w:r>
      <w:r w:rsidR="00671FFE" w:rsidRPr="007654C6">
        <w:rPr>
          <w:rFonts w:eastAsiaTheme="minorEastAsia"/>
          <w:sz w:val="24"/>
          <w:szCs w:val="24"/>
        </w:rPr>
        <w:t xml:space="preserve"> </w:t>
      </w:r>
      <w:r w:rsidR="00671FFE">
        <w:rPr>
          <w:rFonts w:eastAsiaTheme="minorEastAsia"/>
          <w:sz w:val="24"/>
          <w:szCs w:val="24"/>
        </w:rPr>
        <w:t xml:space="preserve">Circle your answer below.  Which property is illustrated by the number </w:t>
      </w:r>
      <w:r w:rsidR="00671FFE" w:rsidRPr="00A4161E">
        <w:rPr>
          <w:rFonts w:eastAsiaTheme="minorEastAsia"/>
          <w:sz w:val="24"/>
          <w:szCs w:val="24"/>
          <w:highlight w:val="yellow"/>
        </w:rPr>
        <w:t xml:space="preserve">sentence?       </w:t>
      </w:r>
      <w:r w:rsidR="00671FFE" w:rsidRPr="00A4161E">
        <w:rPr>
          <w:rFonts w:eastAsiaTheme="minorEastAsia"/>
          <w:b/>
          <w:sz w:val="24"/>
          <w:szCs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  <w:highlight w:val="yellow"/>
          </w:rPr>
          <m:t>3+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6∙-2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4"/>
            <w:szCs w:val="24"/>
            <w:highlight w:val="yellow"/>
          </w:rPr>
          <m:t>=3+(-2∙6)</m:t>
        </m:r>
      </m:oMath>
    </w:p>
    <w:p w14:paraId="3B106C5C" w14:textId="77777777" w:rsidR="00671FFE" w:rsidRPr="00CA231F" w:rsidRDefault="00671FFE" w:rsidP="00671FFE">
      <w:pPr>
        <w:spacing w:after="0" w:line="240" w:lineRule="auto"/>
        <w:rPr>
          <w:rFonts w:eastAsiaTheme="minorEastAsia"/>
          <w:b/>
          <w:sz w:val="24"/>
          <w:szCs w:val="24"/>
        </w:rPr>
      </w:pPr>
    </w:p>
    <w:tbl>
      <w:tblPr>
        <w:tblStyle w:val="TableGrid"/>
        <w:tblW w:w="0" w:type="auto"/>
        <w:tblInd w:w="-120" w:type="dxa"/>
        <w:tblBorders>
          <w:top w:val="single" w:sz="24" w:space="0" w:color="808080" w:themeColor="background1" w:themeShade="80"/>
          <w:left w:val="single" w:sz="24" w:space="0" w:color="808080" w:themeColor="background1" w:themeShade="80"/>
          <w:bottom w:val="single" w:sz="24" w:space="0" w:color="808080" w:themeColor="background1" w:themeShade="80"/>
          <w:right w:val="single" w:sz="24" w:space="0" w:color="808080" w:themeColor="background1" w:themeShade="80"/>
          <w:insideH w:val="single" w:sz="24" w:space="0" w:color="808080" w:themeColor="background1" w:themeShade="80"/>
          <w:insideV w:val="single" w:sz="2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71"/>
        <w:gridCol w:w="1466"/>
        <w:gridCol w:w="1443"/>
      </w:tblGrid>
      <w:tr w:rsidR="00671FFE" w14:paraId="64EC08F0" w14:textId="77777777" w:rsidTr="00C77D69">
        <w:tc>
          <w:tcPr>
            <w:tcW w:w="1548" w:type="dxa"/>
            <w:vAlign w:val="center"/>
          </w:tcPr>
          <w:p w14:paraId="0019D79F" w14:textId="77777777" w:rsidR="00671FFE" w:rsidRPr="00CA231F" w:rsidRDefault="00671FFE" w:rsidP="000E2236">
            <w:pPr>
              <w:jc w:val="center"/>
              <w:rPr>
                <w:rFonts w:eastAsiaTheme="minorEastAsia"/>
              </w:rPr>
            </w:pPr>
            <w:r w:rsidRPr="00CA231F">
              <w:rPr>
                <w:rFonts w:eastAsiaTheme="minorEastAsia"/>
              </w:rPr>
              <w:t>Associative Property of Addition</w:t>
            </w:r>
          </w:p>
        </w:tc>
        <w:tc>
          <w:tcPr>
            <w:tcW w:w="1427" w:type="dxa"/>
            <w:vAlign w:val="center"/>
          </w:tcPr>
          <w:p w14:paraId="7A71AC33" w14:textId="77777777" w:rsidR="00671FFE" w:rsidRPr="00C77D69" w:rsidRDefault="00671FFE" w:rsidP="000E2236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C77D69">
              <w:rPr>
                <w:rFonts w:eastAsiaTheme="minorEastAsia"/>
                <w:sz w:val="20"/>
                <w:szCs w:val="20"/>
              </w:rPr>
              <w:t>Commutative Property of Addition</w:t>
            </w:r>
          </w:p>
        </w:tc>
        <w:tc>
          <w:tcPr>
            <w:tcW w:w="1405" w:type="dxa"/>
            <w:vAlign w:val="center"/>
          </w:tcPr>
          <w:p w14:paraId="75E81EA1" w14:textId="77777777" w:rsidR="00671FFE" w:rsidRPr="00CA231F" w:rsidRDefault="00671FFE" w:rsidP="000E2236">
            <w:pPr>
              <w:jc w:val="center"/>
              <w:rPr>
                <w:rFonts w:eastAsiaTheme="minorEastAsia"/>
              </w:rPr>
            </w:pPr>
            <w:r w:rsidRPr="00CA231F">
              <w:rPr>
                <w:rFonts w:eastAsiaTheme="minorEastAsia"/>
              </w:rPr>
              <w:t>Distributive Property</w:t>
            </w:r>
          </w:p>
        </w:tc>
      </w:tr>
      <w:tr w:rsidR="00671FFE" w14:paraId="0C7C897A" w14:textId="77777777" w:rsidTr="00C77D69">
        <w:tc>
          <w:tcPr>
            <w:tcW w:w="1548" w:type="dxa"/>
            <w:vAlign w:val="center"/>
          </w:tcPr>
          <w:p w14:paraId="4E1FC22B" w14:textId="098EF53E" w:rsidR="00671FFE" w:rsidRPr="00C77D69" w:rsidRDefault="00C77D69" w:rsidP="00C77D69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00CA231F">
              <w:rPr>
                <w:rFonts w:eastAsiaTheme="minorEastAsia"/>
              </w:rPr>
              <w:t xml:space="preserve">Associative Property of </w:t>
            </w:r>
            <w:r>
              <w:rPr>
                <w:rFonts w:eastAsiaTheme="minorEastAsia"/>
              </w:rPr>
              <w:t>Multiplication</w:t>
            </w:r>
          </w:p>
        </w:tc>
        <w:tc>
          <w:tcPr>
            <w:tcW w:w="1427" w:type="dxa"/>
            <w:vAlign w:val="center"/>
          </w:tcPr>
          <w:p w14:paraId="3368C370" w14:textId="77777777" w:rsidR="00671FFE" w:rsidRPr="00CA231F" w:rsidRDefault="00671FFE" w:rsidP="000E2236">
            <w:pPr>
              <w:jc w:val="center"/>
              <w:rPr>
                <w:rFonts w:eastAsiaTheme="minorEastAsia"/>
              </w:rPr>
            </w:pPr>
            <w:r w:rsidRPr="00A4161E">
              <w:rPr>
                <w:rFonts w:eastAsiaTheme="minorEastAsia"/>
                <w:highlight w:val="yellow"/>
              </w:rPr>
              <w:t>Commutative Property of Multiplication</w:t>
            </w:r>
          </w:p>
        </w:tc>
        <w:tc>
          <w:tcPr>
            <w:tcW w:w="1405" w:type="dxa"/>
            <w:vAlign w:val="center"/>
          </w:tcPr>
          <w:p w14:paraId="551E7508" w14:textId="77777777" w:rsidR="00671FFE" w:rsidRPr="00CA231F" w:rsidRDefault="00671FFE" w:rsidP="000E2236">
            <w:pPr>
              <w:jc w:val="center"/>
              <w:rPr>
                <w:rFonts w:eastAsiaTheme="minorEastAsia"/>
              </w:rPr>
            </w:pPr>
            <w:r w:rsidRPr="00CA231F">
              <w:rPr>
                <w:rFonts w:eastAsiaTheme="minorEastAsia"/>
              </w:rPr>
              <w:t>Multiplicative Identity Property</w:t>
            </w:r>
          </w:p>
        </w:tc>
      </w:tr>
    </w:tbl>
    <w:p w14:paraId="419CE3D6" w14:textId="77777777" w:rsidR="002505FC" w:rsidRDefault="002505FC">
      <w:r>
        <w:br w:type="page"/>
      </w:r>
    </w:p>
    <w:p w14:paraId="419CE3D7" w14:textId="77777777" w:rsidR="00F17057" w:rsidRPr="00294DBE" w:rsidRDefault="002505FC" w:rsidP="00294DBE">
      <w:pPr>
        <w:rPr>
          <w:b/>
          <w:i/>
        </w:rPr>
      </w:pPr>
      <w:r w:rsidRPr="00294DBE">
        <w:rPr>
          <w:b/>
          <w:i/>
        </w:rPr>
        <w:lastRenderedPageBreak/>
        <w:t xml:space="preserve">SOL </w:t>
      </w:r>
      <w:r w:rsidR="00F86642" w:rsidRPr="00294DBE">
        <w:rPr>
          <w:b/>
          <w:i/>
        </w:rPr>
        <w:t xml:space="preserve">7.13 a </w:t>
      </w:r>
      <w:r w:rsidRPr="00294DBE">
        <w:rPr>
          <w:b/>
          <w:i/>
        </w:rPr>
        <w:t>Translation expressions and equations</w:t>
      </w:r>
    </w:p>
    <w:p w14:paraId="419CE3D8" w14:textId="77777777" w:rsidR="002505FC" w:rsidRPr="0009747C" w:rsidRDefault="002505FC" w:rsidP="002505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9.  </w:t>
      </w:r>
      <w:r w:rsidR="00D77024">
        <w:rPr>
          <w:rFonts w:ascii="Times New Roman" w:hAnsi="Times New Roman" w:cs="Times New Roman"/>
          <w:sz w:val="24"/>
          <w:szCs w:val="24"/>
        </w:rPr>
        <w:t xml:space="preserve">Andre hit four more home runs than twice the number of home runs Larry hit.  Together they hit 10 home runs.  Which equation </w:t>
      </w:r>
      <w:r w:rsidR="006A7D3C">
        <w:rPr>
          <w:rFonts w:ascii="Times New Roman" w:hAnsi="Times New Roman" w:cs="Times New Roman"/>
          <w:sz w:val="24"/>
          <w:szCs w:val="24"/>
        </w:rPr>
        <w:t xml:space="preserve">represents </w:t>
      </w:r>
      <w:r w:rsidR="00BC4DBD">
        <w:rPr>
          <w:rFonts w:ascii="Times New Roman" w:hAnsi="Times New Roman" w:cs="Times New Roman"/>
          <w:sz w:val="24"/>
          <w:szCs w:val="24"/>
        </w:rPr>
        <w:t>the total number of runs scored?</w:t>
      </w:r>
    </w:p>
    <w:p w14:paraId="419CE3D9" w14:textId="77777777" w:rsidR="002505FC" w:rsidRPr="0009747C" w:rsidRDefault="002505FC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CE3DA" w14:textId="77777777" w:rsidR="002505FC" w:rsidRPr="0009747C" w:rsidRDefault="002505FC" w:rsidP="002505F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A4161E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2n+4=10</m:t>
        </m:r>
      </m:oMath>
    </w:p>
    <w:p w14:paraId="419CE3DB" w14:textId="77777777" w:rsidR="002505FC" w:rsidRPr="0009747C" w:rsidRDefault="002505FC" w:rsidP="002505F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</w:t>
      </w:r>
      <w:r w:rsidRPr="0009747C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2n-4=10</m:t>
        </m:r>
      </m:oMath>
    </w:p>
    <w:p w14:paraId="419CE3DC" w14:textId="77777777" w:rsidR="002505FC" w:rsidRPr="0009747C" w:rsidRDefault="002505FC" w:rsidP="002505F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09747C">
        <w:rPr>
          <w:rFonts w:ascii="Times New Roman" w:eastAsiaTheme="minorEastAsia" w:hAnsi="Times New Roman" w:cs="Times New Roman"/>
          <w:sz w:val="24"/>
          <w:szCs w:val="24"/>
        </w:rPr>
        <w:t xml:space="preserve">.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10n+2=4</m:t>
        </m:r>
      </m:oMath>
    </w:p>
    <w:p w14:paraId="419CE3DD" w14:textId="77777777" w:rsidR="002505FC" w:rsidRPr="0009747C" w:rsidRDefault="002505FC" w:rsidP="002505FC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09747C">
        <w:rPr>
          <w:rFonts w:ascii="Times New Roman" w:eastAsiaTheme="minorEastAsia" w:hAnsi="Times New Roman" w:cs="Times New Roman"/>
          <w:sz w:val="24"/>
          <w:szCs w:val="24"/>
        </w:rPr>
        <w:t xml:space="preserve">.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10n-2=4</m:t>
        </m:r>
      </m:oMath>
    </w:p>
    <w:p w14:paraId="419CE3DE" w14:textId="77777777" w:rsidR="002505FC" w:rsidRDefault="002505FC" w:rsidP="00F17057">
      <w:pPr>
        <w:pStyle w:val="ListParagraph"/>
      </w:pPr>
    </w:p>
    <w:p w14:paraId="419CE3DF" w14:textId="77777777" w:rsidR="002505FC" w:rsidRPr="0009747C" w:rsidRDefault="002505FC" w:rsidP="002505F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30BB">
        <w:rPr>
          <w:rFonts w:ascii="Times New Roman" w:hAnsi="Times New Roman" w:cs="Times New Roman"/>
          <w:sz w:val="24"/>
          <w:szCs w:val="24"/>
        </w:rPr>
        <w:t>10.</w:t>
      </w:r>
      <w:r>
        <w:t xml:space="preserve">  </w:t>
      </w:r>
      <w:r w:rsidRPr="0009747C">
        <w:rPr>
          <w:rFonts w:ascii="Times New Roman" w:hAnsi="Times New Roman" w:cs="Times New Roman"/>
          <w:sz w:val="24"/>
          <w:szCs w:val="24"/>
        </w:rPr>
        <w:t>Which re</w:t>
      </w:r>
      <w:r w:rsidR="0079583E">
        <w:rPr>
          <w:rFonts w:ascii="Times New Roman" w:hAnsi="Times New Roman" w:cs="Times New Roman"/>
          <w:sz w:val="24"/>
          <w:szCs w:val="24"/>
        </w:rPr>
        <w:t>presents 7 less than the quotient</w:t>
      </w:r>
      <w:r w:rsidR="006E16D0">
        <w:rPr>
          <w:rFonts w:ascii="Times New Roman" w:hAnsi="Times New Roman" w:cs="Times New Roman"/>
          <w:sz w:val="24"/>
          <w:szCs w:val="24"/>
        </w:rPr>
        <w:t xml:space="preserve"> of h</w:t>
      </w:r>
      <w:r w:rsidRPr="0009747C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the number</w:t>
      </w:r>
      <w:r w:rsidR="006E16D0">
        <w:rPr>
          <w:rFonts w:ascii="Times New Roman" w:hAnsi="Times New Roman" w:cs="Times New Roman"/>
          <w:sz w:val="24"/>
          <w:szCs w:val="24"/>
        </w:rPr>
        <w:t xml:space="preserve"> 14</w:t>
      </w:r>
      <w:r w:rsidRPr="0009747C">
        <w:rPr>
          <w:rFonts w:ascii="Times New Roman" w:hAnsi="Times New Roman" w:cs="Times New Roman"/>
          <w:sz w:val="24"/>
          <w:szCs w:val="24"/>
        </w:rPr>
        <w:t>?</w:t>
      </w:r>
    </w:p>
    <w:p w14:paraId="419CE3E0" w14:textId="77777777" w:rsidR="002505FC" w:rsidRPr="0009747C" w:rsidRDefault="002505FC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CE3E1" w14:textId="77777777" w:rsidR="002505FC" w:rsidRPr="0009747C" w:rsidRDefault="000E0859" w:rsidP="002505F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(h+</m:t>
        </m:r>
        <m:r>
          <w:rPr>
            <w:rFonts w:ascii="Cambria Math" w:hAnsi="Cambria Math" w:cs="Times New Roman"/>
            <w:sz w:val="24"/>
            <w:szCs w:val="24"/>
          </w:rPr>
          <m:t>14)-7</m:t>
        </m:r>
      </m:oMath>
    </w:p>
    <w:p w14:paraId="419CE3E2" w14:textId="77777777" w:rsidR="002505FC" w:rsidRPr="0009747C" w:rsidRDefault="0079583E" w:rsidP="002505F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7-14</m:t>
        </m:r>
        <m:r>
          <w:rPr>
            <w:rFonts w:ascii="Cambria Math" w:hAnsi="Cambria Math" w:cs="Times New Roman"/>
            <w:sz w:val="24"/>
            <w:szCs w:val="24"/>
          </w:rPr>
          <m:t>h</m:t>
        </m:r>
      </m:oMath>
    </w:p>
    <w:p w14:paraId="419CE3E3" w14:textId="77777777" w:rsidR="002505FC" w:rsidRPr="0009747C" w:rsidRDefault="0079583E" w:rsidP="002505FC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14</m:t>
        </m:r>
        <m:r>
          <w:rPr>
            <w:rFonts w:ascii="Cambria Math" w:hAnsi="Cambria Math" w:cs="Times New Roman"/>
            <w:sz w:val="24"/>
            <w:szCs w:val="24"/>
          </w:rPr>
          <m:t>h-7</m:t>
        </m:r>
      </m:oMath>
    </w:p>
    <w:p w14:paraId="419CE3E4" w14:textId="77777777" w:rsidR="002505FC" w:rsidRPr="00A4161E" w:rsidRDefault="00625D6C" w:rsidP="002505FC">
      <w:pPr>
        <w:pStyle w:val="ListParagraph"/>
        <w:numPr>
          <w:ilvl w:val="0"/>
          <w:numId w:val="2"/>
        </w:numPr>
        <w:spacing w:after="0" w:line="360" w:lineRule="auto"/>
        <w:rPr>
          <w:rFonts w:ascii="Cambria Math" w:eastAsiaTheme="minorEastAsia" w:hAnsi="Cambria Math" w:cs="Times New Roman"/>
          <w:sz w:val="24"/>
          <w:szCs w:val="24"/>
          <w:highlight w:val="yellow"/>
          <w:oMath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h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14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-7</m:t>
        </m:r>
      </m:oMath>
    </w:p>
    <w:p w14:paraId="419CE3E5" w14:textId="77777777" w:rsidR="002505FC" w:rsidRDefault="002505FC" w:rsidP="00F17057">
      <w:pPr>
        <w:pStyle w:val="ListParagraph"/>
      </w:pPr>
    </w:p>
    <w:p w14:paraId="419CE3E6" w14:textId="77777777" w:rsidR="002505FC" w:rsidRDefault="002505FC" w:rsidP="00F17057">
      <w:pPr>
        <w:pStyle w:val="ListParagraph"/>
      </w:pPr>
    </w:p>
    <w:p w14:paraId="419CE3E7" w14:textId="77777777" w:rsidR="002505FC" w:rsidRDefault="002505FC" w:rsidP="002505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Which phrase best represents the algebraic expression</w:t>
      </w:r>
      <w:r w:rsidR="003E35F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-5?</m:t>
        </m:r>
      </m:oMath>
    </w:p>
    <w:p w14:paraId="419CE3E8" w14:textId="77777777" w:rsidR="002505FC" w:rsidRDefault="002505FC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CE3E9" w14:textId="77777777" w:rsidR="002505FC" w:rsidRPr="00A4161E" w:rsidRDefault="00803104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>A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.   </w:t>
      </w:r>
      <w:r w:rsidR="00322A24"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>5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les</w:t>
      </w:r>
      <w:r w:rsidR="00322A24"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>s than the difference of p and 8</w:t>
      </w:r>
    </w:p>
    <w:p w14:paraId="419CE3EA" w14:textId="77777777" w:rsidR="002505FC" w:rsidRPr="00A4161E" w:rsidRDefault="00803104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>B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.   </w:t>
      </w:r>
      <w:r w:rsidR="00322A24"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>5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l</w:t>
      </w:r>
      <w:r w:rsidR="00322A24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ess than the quotient of p and 8</w:t>
      </w:r>
    </w:p>
    <w:p w14:paraId="419CE3EB" w14:textId="77777777" w:rsidR="00803104" w:rsidRPr="00A4161E" w:rsidRDefault="00803104" w:rsidP="00803104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>C.    p divided by the difference of 8 and 5</w:t>
      </w:r>
    </w:p>
    <w:p w14:paraId="419CE3EC" w14:textId="77777777" w:rsidR="00803104" w:rsidRPr="0009747C" w:rsidRDefault="00803104" w:rsidP="00803104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A4161E">
        <w:rPr>
          <w:rFonts w:ascii="Times New Roman" w:eastAsiaTheme="minorEastAsia" w:hAnsi="Times New Roman" w:cs="Times New Roman"/>
          <w:noProof/>
          <w:sz w:val="24"/>
          <w:szCs w:val="24"/>
        </w:rPr>
        <w:t>B.    p minus the quotient of 8 and 5</w:t>
      </w:r>
    </w:p>
    <w:p w14:paraId="419CE3ED" w14:textId="77777777" w:rsidR="00803104" w:rsidRDefault="00803104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14:paraId="419CE3EE" w14:textId="77777777" w:rsidR="002505FC" w:rsidRDefault="002505FC" w:rsidP="00F17057">
      <w:pPr>
        <w:pStyle w:val="ListParagraph"/>
      </w:pPr>
    </w:p>
    <w:p w14:paraId="419CE3EF" w14:textId="77777777" w:rsidR="002505FC" w:rsidRDefault="002505FC" w:rsidP="00F17057">
      <w:pPr>
        <w:pStyle w:val="ListParagraph"/>
      </w:pPr>
    </w:p>
    <w:p w14:paraId="419CE3F0" w14:textId="77777777" w:rsidR="002505FC" w:rsidRDefault="002505FC" w:rsidP="00F17057">
      <w:pPr>
        <w:pStyle w:val="ListParagraph"/>
      </w:pPr>
    </w:p>
    <w:p w14:paraId="419CE3F1" w14:textId="77777777" w:rsidR="00F86642" w:rsidRDefault="00F86642" w:rsidP="00F17057">
      <w:pPr>
        <w:pStyle w:val="ListParagraph"/>
      </w:pPr>
    </w:p>
    <w:p w14:paraId="419CE3F2" w14:textId="77777777" w:rsidR="00322A24" w:rsidRDefault="00322A24" w:rsidP="00F17057">
      <w:pPr>
        <w:pStyle w:val="ListParagraph"/>
      </w:pPr>
    </w:p>
    <w:p w14:paraId="419CE3F3" w14:textId="77777777" w:rsidR="002505FC" w:rsidRDefault="002505FC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lastRenderedPageBreak/>
        <w:t xml:space="preserve">12. Which sentence best describes the equation </w:t>
      </w:r>
      <m:oMath>
        <m:r>
          <w:rPr>
            <w:rFonts w:ascii="Cambria Math" w:eastAsiaTheme="minorEastAsia" w:hAnsi="Cambria Math" w:cs="Times New Roman"/>
            <w:noProof/>
            <w:sz w:val="24"/>
            <w:szCs w:val="24"/>
          </w:rPr>
          <m:t>9x+3=y</m:t>
        </m:r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>?</w:t>
      </w:r>
    </w:p>
    <w:p w14:paraId="419CE3F4" w14:textId="77777777" w:rsidR="002505FC" w:rsidRDefault="002505FC" w:rsidP="002505FC">
      <w:pPr>
        <w:spacing w:after="0" w:line="360" w:lineRule="auto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14:paraId="419CE3F5" w14:textId="77777777" w:rsidR="002505FC" w:rsidRDefault="00695A8C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A. The </w:t>
      </w:r>
      <w:r w:rsidR="00A00ABB">
        <w:rPr>
          <w:rFonts w:ascii="Times New Roman" w:eastAsiaTheme="minorEastAsia" w:hAnsi="Times New Roman" w:cs="Times New Roman"/>
          <w:noProof/>
          <w:sz w:val="24"/>
          <w:szCs w:val="24"/>
        </w:rPr>
        <w:t>product of 3 and 9 plus x is y.</w:t>
      </w:r>
    </w:p>
    <w:p w14:paraId="419CE3F6" w14:textId="77777777" w:rsidR="002505FC" w:rsidRDefault="00695A8C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>B. The sum of x and 3 multiplied by 9</w:t>
      </w:r>
      <w:r w:rsidR="002505FC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equals y.</w:t>
      </w:r>
    </w:p>
    <w:p w14:paraId="419CE3F7" w14:textId="77777777" w:rsidR="002505FC" w:rsidRDefault="00695A8C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C. </w:t>
      </w:r>
      <w:r w:rsidR="00A00ABB">
        <w:rPr>
          <w:rFonts w:ascii="Times New Roman" w:eastAsiaTheme="minorEastAsia" w:hAnsi="Times New Roman" w:cs="Times New Roman"/>
          <w:noProof/>
          <w:sz w:val="24"/>
          <w:szCs w:val="24"/>
        </w:rPr>
        <w:t>The sum of  9 and x multiplied by 3 equals y.</w:t>
      </w:r>
    </w:p>
    <w:p w14:paraId="419CE3F8" w14:textId="77777777" w:rsidR="002505FC" w:rsidRDefault="00695A8C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D. </w:t>
      </w:r>
      <w:r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The product of 9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 xml:space="preserve"> and </w:t>
      </w:r>
      <w:r w:rsidR="00BC4DBD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x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 xml:space="preserve"> plus </w:t>
      </w:r>
      <w:r w:rsidR="00BC4DBD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3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 xml:space="preserve"> equals y</w:t>
      </w:r>
      <w:r w:rsidR="002505FC">
        <w:rPr>
          <w:rFonts w:ascii="Times New Roman" w:eastAsiaTheme="minorEastAsia" w:hAnsi="Times New Roman" w:cs="Times New Roman"/>
          <w:noProof/>
          <w:sz w:val="24"/>
          <w:szCs w:val="24"/>
        </w:rPr>
        <w:t>.</w:t>
      </w:r>
    </w:p>
    <w:p w14:paraId="419CE3F9" w14:textId="77777777" w:rsidR="002505FC" w:rsidRDefault="002505FC" w:rsidP="00F17057">
      <w:pPr>
        <w:pStyle w:val="ListParagraph"/>
      </w:pPr>
    </w:p>
    <w:p w14:paraId="419CE3FA" w14:textId="77777777" w:rsidR="002505FC" w:rsidRDefault="002505FC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13. Which phrase best represents the expression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0"/>
                <w:szCs w:val="30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30"/>
                <w:szCs w:val="30"/>
              </w:rPr>
              <m:t>(4-a)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30"/>
                <w:szCs w:val="30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noProof/>
          <w:sz w:val="24"/>
          <w:szCs w:val="24"/>
        </w:rPr>
        <w:t>?</w:t>
      </w:r>
    </w:p>
    <w:p w14:paraId="419CE3FB" w14:textId="77777777" w:rsidR="002505FC" w:rsidRDefault="002505FC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14:paraId="419CE3FC" w14:textId="748AA654" w:rsidR="002505FC" w:rsidRDefault="00C73EC5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A</w:t>
      </w:r>
      <w:r w:rsidR="00244AA0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.  The difference of 4 and a number divided by 2</w:t>
      </w:r>
      <w:r w:rsidR="002505FC" w:rsidRPr="00A4161E">
        <w:rPr>
          <w:rFonts w:ascii="Times New Roman" w:eastAsiaTheme="minorEastAsia" w:hAnsi="Times New Roman" w:cs="Times New Roman"/>
          <w:noProof/>
          <w:sz w:val="24"/>
          <w:szCs w:val="24"/>
          <w:highlight w:val="yellow"/>
        </w:rPr>
        <w:t>.</w:t>
      </w:r>
    </w:p>
    <w:p w14:paraId="419CE3FD" w14:textId="77777777" w:rsidR="002505FC" w:rsidRDefault="00C73EC5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>B</w:t>
      </w:r>
      <w:r w:rsidR="00244AA0">
        <w:rPr>
          <w:rFonts w:ascii="Times New Roman" w:eastAsiaTheme="minorEastAsia" w:hAnsi="Times New Roman" w:cs="Times New Roman"/>
          <w:noProof/>
          <w:sz w:val="24"/>
          <w:szCs w:val="24"/>
        </w:rPr>
        <w:t>.  The difference of 2 and a number divided by 4</w:t>
      </w:r>
      <w:r w:rsidR="002505FC">
        <w:rPr>
          <w:rFonts w:ascii="Times New Roman" w:eastAsiaTheme="minorEastAsia" w:hAnsi="Times New Roman" w:cs="Times New Roman"/>
          <w:noProof/>
          <w:sz w:val="24"/>
          <w:szCs w:val="24"/>
        </w:rPr>
        <w:t>.</w:t>
      </w:r>
    </w:p>
    <w:p w14:paraId="419CE3FE" w14:textId="77777777" w:rsidR="00C73EC5" w:rsidRDefault="00C73EC5" w:rsidP="00C73EC5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>C. The quotient of 4 and a number minus 2.</w:t>
      </w:r>
    </w:p>
    <w:p w14:paraId="419CE3FF" w14:textId="77777777" w:rsidR="00C73EC5" w:rsidRDefault="00C73EC5" w:rsidP="00C73EC5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t>D.  The quotient of 2 and a number minus 4.</w:t>
      </w:r>
    </w:p>
    <w:p w14:paraId="419CE400" w14:textId="77777777" w:rsidR="00C73EC5" w:rsidRDefault="00C73EC5" w:rsidP="002505FC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</w:p>
    <w:p w14:paraId="419CE401" w14:textId="77777777" w:rsidR="002505FC" w:rsidRDefault="002505FC" w:rsidP="00F17057">
      <w:pPr>
        <w:pStyle w:val="ListParagraph"/>
      </w:pPr>
    </w:p>
    <w:p w14:paraId="419CE402" w14:textId="77777777" w:rsidR="002505FC" w:rsidRDefault="002505FC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 Which phrase best</w:t>
      </w:r>
      <w:r w:rsidR="00494375">
        <w:rPr>
          <w:rFonts w:ascii="Times New Roman" w:hAnsi="Times New Roman" w:cs="Times New Roman"/>
          <w:sz w:val="24"/>
          <w:szCs w:val="24"/>
        </w:rPr>
        <w:t xml:space="preserve"> represents the expression “Two less than f</w:t>
      </w:r>
      <w:r>
        <w:rPr>
          <w:rFonts w:ascii="Times New Roman" w:hAnsi="Times New Roman" w:cs="Times New Roman"/>
          <w:sz w:val="24"/>
          <w:szCs w:val="24"/>
        </w:rPr>
        <w:t>”?</w:t>
      </w:r>
    </w:p>
    <w:p w14:paraId="419CE403" w14:textId="77777777" w:rsidR="002505FC" w:rsidRDefault="00494375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2f</w:t>
      </w:r>
    </w:p>
    <w:p w14:paraId="419CE404" w14:textId="77777777" w:rsidR="002505FC" w:rsidRDefault="00494375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 2 + f</w:t>
      </w:r>
    </w:p>
    <w:p w14:paraId="419CE405" w14:textId="77777777" w:rsidR="002505FC" w:rsidRDefault="002505FC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494375">
        <w:rPr>
          <w:rFonts w:ascii="Times New Roman" w:hAnsi="Times New Roman" w:cs="Times New Roman"/>
          <w:sz w:val="24"/>
          <w:szCs w:val="24"/>
        </w:rPr>
        <w:t xml:space="preserve"> 2 – f</w:t>
      </w:r>
    </w:p>
    <w:p w14:paraId="419CE406" w14:textId="77777777" w:rsidR="002505FC" w:rsidRDefault="00494375" w:rsidP="002505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 f</w:t>
      </w:r>
      <w:r w:rsidRPr="00A4161E">
        <w:rPr>
          <w:rFonts w:ascii="Times New Roman" w:hAnsi="Times New Roman" w:cs="Times New Roman"/>
          <w:sz w:val="24"/>
          <w:szCs w:val="24"/>
          <w:highlight w:val="yellow"/>
        </w:rPr>
        <w:t>– 2</w:t>
      </w:r>
    </w:p>
    <w:p w14:paraId="419CE407" w14:textId="77777777" w:rsidR="002505FC" w:rsidRDefault="002505FC" w:rsidP="00F17057">
      <w:pPr>
        <w:pStyle w:val="ListParagraph"/>
      </w:pPr>
    </w:p>
    <w:p w14:paraId="419CE408" w14:textId="4A51798F" w:rsidR="00F86642" w:rsidRPr="00F86642" w:rsidRDefault="00F86642" w:rsidP="00F86642">
      <w:pPr>
        <w:spacing w:line="240" w:lineRule="auto"/>
        <w:ind w:left="360"/>
        <w:rPr>
          <w:rFonts w:ascii="Times New Roman" w:hAnsi="Times New Roman" w:cs="Times New Roman"/>
          <w:b/>
        </w:rPr>
      </w:pPr>
      <w:r>
        <w:t xml:space="preserve">15.  </w:t>
      </w:r>
      <w:r w:rsidR="000F55A6">
        <w:rPr>
          <w:rFonts w:ascii="Times New Roman" w:hAnsi="Times New Roman" w:cs="Times New Roman"/>
          <w:b/>
        </w:rPr>
        <w:t>Circle the</w:t>
      </w:r>
      <w:r w:rsidR="003F6574">
        <w:rPr>
          <w:rFonts w:ascii="Times New Roman" w:hAnsi="Times New Roman" w:cs="Times New Roman"/>
          <w:b/>
        </w:rPr>
        <w:t xml:space="preserve"> algebraic e</w:t>
      </w:r>
      <w:r w:rsidR="000F4949">
        <w:rPr>
          <w:rFonts w:ascii="Times New Roman" w:hAnsi="Times New Roman" w:cs="Times New Roman"/>
          <w:b/>
        </w:rPr>
        <w:t>xpressions</w:t>
      </w:r>
      <w:r w:rsidR="003F6574">
        <w:rPr>
          <w:rFonts w:ascii="Times New Roman" w:hAnsi="Times New Roman" w:cs="Times New Roman"/>
          <w:b/>
        </w:rPr>
        <w:t>.</w:t>
      </w:r>
    </w:p>
    <w:p w14:paraId="419CE409" w14:textId="77777777" w:rsidR="00F86642" w:rsidRPr="00F86642" w:rsidRDefault="00F86642" w:rsidP="00F86642">
      <w:pPr>
        <w:spacing w:line="240" w:lineRule="auto"/>
        <w:ind w:left="360"/>
        <w:rPr>
          <w:rFonts w:ascii="Times New Roman" w:hAnsi="Times New Roman" w:cs="Times New Roman"/>
        </w:rPr>
      </w:pPr>
      <w:r w:rsidRPr="00F8664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19CE485" wp14:editId="419CE486">
                <wp:simplePos x="0" y="0"/>
                <wp:positionH relativeFrom="column">
                  <wp:posOffset>1590675</wp:posOffset>
                </wp:positionH>
                <wp:positionV relativeFrom="paragraph">
                  <wp:posOffset>209550</wp:posOffset>
                </wp:positionV>
                <wp:extent cx="1361440" cy="483870"/>
                <wp:effectExtent l="0" t="0" r="10160" b="1143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144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4" w14:textId="77777777" w:rsidR="00F86642" w:rsidRPr="0091639A" w:rsidRDefault="008112F0" w:rsidP="00F86642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3c=6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E485" id="Text Box 9" o:spid="_x0000_s1028" type="#_x0000_t202" style="position:absolute;left:0;text-align:left;margin-left:125.25pt;margin-top:16.5pt;width:107.2pt;height:38.1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iJKgIAAFgEAAAOAAAAZHJzL2Uyb0RvYy54bWysVNtu2zAMfR+wfxD0vthJ0zYx4hRdugwD&#10;ugvQ7gNkWbaF6TZKiZ19/Sg5yYJuexnmB0ESqUPyHNKru0ErshfgpTUlnU5ySoThtpamLenX5+2b&#10;BSU+MFMzZY0o6UF4erd+/WrVu0LMbGdVLYAgiPFF70raheCKLPO8E5r5iXXCoLGxoFnAI7RZDaxH&#10;dK2yWZ7fZL2F2oHlwnu8fRiNdJ3wm0bw8LlpvAhElRRzC2mFtFZxzdYrVrTAXCf5MQ32D1loJg0G&#10;PUM9sMDIDuRvUFpysN42YcKtzmzTSC5SDVjNNH9RzVPHnEi1IDnenWny/w+Wf9p/ASLrki4pMUyj&#10;RM9iCOStHcgystM7X6DTk0O3MOA1qpwq9e7R8m+eGLvpmGnFPYDtO8FqzG4aX2YXT0ccH0Gq/qOt&#10;MQzbBZuAhgZ0pA7JIIiOKh3OysRUeAx5dTOdz9HE0TZfXC1uk3QZK06vHfjwXlhN4qakgMondLZ/&#10;9CFmw4qTSwzmrZL1ViqVDtBWGwVkz7BLtulLBbxwU4b0JZ1dz/N8ZOCvGHn6/oShZcB+V1KXdHF2&#10;YkXk7Z2pUzcGJtW4x5yVORIZuRtZDEM1JMVmJ30qWx+QWbBje+M44qaz8IOSHlu7pP77joGgRH0w&#10;qM5ypDKkw/z6doa8wqWlurQwwxGqpIGScbsJ4/zsHMi2w0infrhHRbcykR2lH7M6po/tmzQ4jlqc&#10;j8tz8vr1Q1j/BAAA//8DAFBLAwQUAAYACAAAACEAArq0Bd8AAAAKAQAADwAAAGRycy9kb3ducmV2&#10;LnhtbEyPy07DMBBF90j8gzVI7KhN+lAa4lQIRMWGIkrFepoMSYQfke204e8ZVrAczdG955abyRpx&#10;ohB77zTczhQIcrVvetdqOLw/3eQgYkLXoPGONHxThE11eVFi0fize6PTPrWCQ1wsUEOX0lBIGeuO&#10;LMaZH8jx79MHi4nP0Mom4JnDrZGZUitpsXfc0OFADx3VX/vRatg+frzmz0Obj8EctnEX4guqWuvr&#10;q+n+DkSiKf3B8KvP6lCx09GPronCaMiWasmohvmcNzGwWC3WII5MqnUGsirl/wnVDwAAAP//AwBQ&#10;SwECLQAUAAYACAAAACEAtoM4kv4AAADhAQAAEwAAAAAAAAAAAAAAAAAAAAAAW0NvbnRlbnRfVHlw&#10;ZXNdLnhtbFBLAQItABQABgAIAAAAIQA4/SH/1gAAAJQBAAALAAAAAAAAAAAAAAAAAC8BAABfcmVs&#10;cy8ucmVsc1BLAQItABQABgAIAAAAIQDzAFiJKgIAAFgEAAAOAAAAAAAAAAAAAAAAAC4CAABkcnMv&#10;ZTJvRG9jLnhtbFBLAQItABQABgAIAAAAIQACurQF3wAAAAoBAAAPAAAAAAAAAAAAAAAAAIQEAABk&#10;cnMvZG93bnJldi54bWxQSwUGAAAAAAQABADzAAAAkAUAAAAA&#10;" strokeweight="2pt">
                <v:textbox style="mso-fit-shape-to-text:t">
                  <w:txbxContent>
                    <w:p w14:paraId="419CE4C4" w14:textId="77777777" w:rsidR="00F86642" w:rsidRPr="0091639A" w:rsidRDefault="008112F0" w:rsidP="00F86642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3c=6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F8664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19CE487" wp14:editId="419CE488">
                <wp:simplePos x="0" y="0"/>
                <wp:positionH relativeFrom="column">
                  <wp:posOffset>47625</wp:posOffset>
                </wp:positionH>
                <wp:positionV relativeFrom="paragraph">
                  <wp:posOffset>209550</wp:posOffset>
                </wp:positionV>
                <wp:extent cx="1133475" cy="483870"/>
                <wp:effectExtent l="0" t="0" r="28575" b="1143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5" w14:textId="77777777" w:rsidR="00F86642" w:rsidRPr="0091639A" w:rsidRDefault="008112F0" w:rsidP="00F86642">
                            <w:pPr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c-6= -3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E487" id="Text Box 8" o:spid="_x0000_s1029" type="#_x0000_t202" style="position:absolute;left:0;text-align:left;margin-left:3.75pt;margin-top:16.5pt;width:89.25pt;height:38.1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6vTKwIAAFgEAAAOAAAAZHJzL2Uyb0RvYy54bWysVNuO0zAQfUfiHyy/06Q3tkRNV0uXIqTl&#10;Iu3yARPHSSx8w3ablK9n7LSlWuAFkQfLY4/PzJwzk/XtoCQ5cOeF0SWdTnJKuGamFrot6den3asV&#10;JT6ArkEazUt65J7ebl6+WPe24DPTGVlzRxBE+6K3Je1CsEWWedZxBX5iLNd42RinIKDp2qx20CO6&#10;ktksz19nvXG1dYZx7/H0frykm4TfNJyFz03jeSCypJhbSKtLaxXXbLOGonVgO8FOacA/ZKFAaAx6&#10;gbqHAGTvxG9QSjBnvGnChBmVmaYRjKcasJpp/qyaxw4sT7UgOd5eaPL/D5Z9OnxxRNQlRaE0KJTo&#10;iQ+BvDUDWUV2eusLdHq06BYGPEaVU6XePhj2zRNtth3olt85Z/qOQ43ZTePL7OrpiOMjSNV/NDWG&#10;gX0wCWhonIrUIRkE0VGl40WZmAqLIafz+eJmSQnDu8VqvrpJ0mVQnF9b58N7bhSJm5I6VD6hw+HB&#10;h5gNFGeXGMwbKeqdkDIZrq220pEDYJfs0pcKeOYmNelLOlsu8nxk4K8Yefr+hKFEwH6XQiHhFyco&#10;Im/vdJ26MYCQ4x5zlvpEZORuZDEM1ZAUm5/1qUx9RGadGdsbxxE3nXE/KOmxtUvqv+/BcUrkB43q&#10;vJkuFnEWkrFY3szQcNc31fUNaIZQJQ2UjNttGOdnb51oO4x07oc7VHQnEtlR+jGrU/rYvkmD06jF&#10;+bi2k9evH8LmJwAAAP//AwBQSwMEFAAGAAgAAAAhABdx8AXcAAAACAEAAA8AAABkcnMvZG93bnJl&#10;di54bWxMj8FOwzAQRO9I/IO1SNyoTStKCHEqBKLiQhGl4uzGSxJhryPbacPfsz3BbVYzmn1TrSbv&#10;xAFj6gNpuJ4pEEhNsD21GnYfz1cFiJQNWeMCoYYfTLCqz88qU9pwpHc8bHMruIRSaTR0OQ+llKnp&#10;0Js0CwMSe18hepP5jK200Ry53Ds5V2opvemJP3RmwMcOm+/t6DWsnz7fipehLcboduu0ienVqEbr&#10;y4vp4R5Exin/heGEz+hQM9M+jGSTcBpubzioYbHgRSe7WLLYs1B3c5B1Jf8PqH8BAAD//wMAUEsB&#10;Ai0AFAAGAAgAAAAhALaDOJL+AAAA4QEAABMAAAAAAAAAAAAAAAAAAAAAAFtDb250ZW50X1R5cGVz&#10;XS54bWxQSwECLQAUAAYACAAAACEAOP0h/9YAAACUAQAACwAAAAAAAAAAAAAAAAAvAQAAX3JlbHMv&#10;LnJlbHNQSwECLQAUAAYACAAAACEAZa+r0ysCAABYBAAADgAAAAAAAAAAAAAAAAAuAgAAZHJzL2Uy&#10;b0RvYy54bWxQSwECLQAUAAYACAAAACEAF3HwBdwAAAAIAQAADwAAAAAAAAAAAAAAAACFBAAAZHJz&#10;L2Rvd25yZXYueG1sUEsFBgAAAAAEAAQA8wAAAI4FAAAAAA==&#10;" strokeweight="2pt">
                <v:textbox style="mso-fit-shape-to-text:t">
                  <w:txbxContent>
                    <w:p w14:paraId="419CE4C5" w14:textId="77777777" w:rsidR="00F86642" w:rsidRPr="0091639A" w:rsidRDefault="008112F0" w:rsidP="00F86642">
                      <w:pPr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c-6= -3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19CE40A" w14:textId="77777777" w:rsidR="00F86642" w:rsidRPr="00F86642" w:rsidRDefault="00F86642" w:rsidP="00F86642">
      <w:pPr>
        <w:spacing w:line="240" w:lineRule="auto"/>
        <w:ind w:left="360"/>
        <w:rPr>
          <w:rFonts w:ascii="Times New Roman" w:hAnsi="Times New Roman" w:cs="Times New Roman"/>
        </w:rPr>
      </w:pPr>
    </w:p>
    <w:p w14:paraId="419CE40B" w14:textId="77777777" w:rsidR="00F86642" w:rsidRPr="00F86642" w:rsidRDefault="00F86642" w:rsidP="00F86642">
      <w:pPr>
        <w:spacing w:line="240" w:lineRule="auto"/>
        <w:ind w:left="360"/>
        <w:rPr>
          <w:rFonts w:ascii="Times New Roman" w:hAnsi="Times New Roman" w:cs="Times New Roman"/>
        </w:rPr>
      </w:pPr>
    </w:p>
    <w:p w14:paraId="419CE40C" w14:textId="77777777" w:rsidR="00F86642" w:rsidRPr="00F86642" w:rsidRDefault="00F86642" w:rsidP="00F86642">
      <w:pPr>
        <w:spacing w:line="240" w:lineRule="auto"/>
        <w:ind w:left="360"/>
        <w:rPr>
          <w:rFonts w:ascii="Times New Roman" w:hAnsi="Times New Roman" w:cs="Times New Roman"/>
        </w:rPr>
      </w:pPr>
      <w:r w:rsidRPr="00F8664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19CE489" wp14:editId="419CE48A">
                <wp:simplePos x="0" y="0"/>
                <wp:positionH relativeFrom="column">
                  <wp:posOffset>1638300</wp:posOffset>
                </wp:positionH>
                <wp:positionV relativeFrom="paragraph">
                  <wp:posOffset>22860</wp:posOffset>
                </wp:positionV>
                <wp:extent cx="1313815" cy="483870"/>
                <wp:effectExtent l="0" t="0" r="19685" b="1143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381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6" w14:textId="77777777" w:rsidR="00F86642" w:rsidRPr="0091639A" w:rsidRDefault="003F6574" w:rsidP="00F86642">
                            <w:pPr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Theme="majorHAnsi"/>
                                    <w:sz w:val="28"/>
                                    <w:szCs w:val="28"/>
                                  </w:rPr>
                                  <m:t xml:space="preserve">6c+3= </m:t>
                                </m:r>
                                <m:r>
                                  <w:rPr>
                                    <w:rFonts w:ascii="Cambria Math" w:hAnsiTheme="majorHAnsi"/>
                                    <w:sz w:val="28"/>
                                    <w:szCs w:val="28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 w:hAnsiTheme="majorHAnsi"/>
                                    <w:sz w:val="28"/>
                                    <w:szCs w:val="28"/>
                                  </w:rPr>
                                  <m:t>6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E489" id="Text Box 7" o:spid="_x0000_s1030" type="#_x0000_t202" style="position:absolute;left:0;text-align:left;margin-left:129pt;margin-top:1.8pt;width:103.45pt;height:38.1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AXLQIAAFgEAAAOAAAAZHJzL2Uyb0RvYy54bWysVNuO0zAQfUfiHyy/0yRtSkvUdLV0KUJa&#10;LtIuH+A4TmLheIztNlm+nrHTlmqBF0QeLI89PjNzzkw2N2OvyFFYJ0GXNJullAjNoZa6LenXx/2r&#10;NSXOM10zBVqU9Ek4erN9+WIzmELMoQNVC0sQRLtiMCXtvDdFkjjeiZ65GRih8bIB2zOPpm2T2rIB&#10;0XuVzNP0dTKArY0FLpzD07vpkm4jftMI7j83jROeqJJibj6uNq5VWJPthhWtZaaT/JQG+4cseiY1&#10;Br1A3THPyMHK36B6yS04aPyMQ59A00guYg1YTZY+q+ahY0bEWpAcZy40uf8Hyz8dv1gi65KuKNGs&#10;R4kexejJWxjJKrAzGFeg04NBNz/iMaocK3XmHvg3RzTsOqZbcWstDJ1gNWaXhZfJ1dMJxwWQavgI&#10;NYZhBw8RaGxsH6hDMgiio0pPF2VCKjyEXGSLdbakhONdvl6sV1G6hBXn18Y6/15AT8KmpBaVj+js&#10;eO98yIYVZ5cQzIGS9V4qFQ3bVjtlyZFhl+zjFwt45qY0GUo6X+ZpOjHwV4w0fn/C6KXHfleyL+n6&#10;4sSKwNs7Xcdu9EyqaY85K30iMnA3sejHaoyK5Wd9KqifkFkLU3vjOOKmA/uDkgFbu6Tu+4FZQYn6&#10;oFGdN1meh1mIRr5czdGw1zfV9Q3THKFK6imZtjs/zc/BWNl2GOncD7eo6F5GsoP0U1an9LF9owan&#10;UQvzcW1Hr18/hO1PAAAA//8DAFBLAwQUAAYACAAAACEAf3M49t4AAAAIAQAADwAAAGRycy9kb3du&#10;cmV2LnhtbEyPwU7DMBBE70j8g7VI3KhDKcEN2VQIRMUFEG3VsxsvSUS8jmynDX+POcFxNKOZN+Vq&#10;sr04kg+dY4TrWQaCuHam4wZht32+UiBC1Gx075gQvinAqjo/K3Vh3Ik/6LiJjUglHAqN0MY4FFKG&#10;uiWrw8wNxMn7dN7qmKRvpPH6lMptL+dZlkurO04LrR7osaX6azNahPXT/l29DI0afb9bhzcfXnVW&#10;I15eTA/3ICJN8S8Mv/gJHarEdHAjmyB6hPmtSl8iwk0OIvmLfLEEcUC4WyqQVSn/H6h+AAAA//8D&#10;AFBLAQItABQABgAIAAAAIQC2gziS/gAAAOEBAAATAAAAAAAAAAAAAAAAAAAAAABbQ29udGVudF9U&#10;eXBlc10ueG1sUEsBAi0AFAAGAAgAAAAhADj9If/WAAAAlAEAAAsAAAAAAAAAAAAAAAAALwEAAF9y&#10;ZWxzLy5yZWxzUEsBAi0AFAAGAAgAAAAhAM6cYBctAgAAWAQAAA4AAAAAAAAAAAAAAAAALgIAAGRy&#10;cy9lMm9Eb2MueG1sUEsBAi0AFAAGAAgAAAAhAH9zOPbeAAAACAEAAA8AAAAAAAAAAAAAAAAAhwQA&#10;AGRycy9kb3ducmV2LnhtbFBLBQYAAAAABAAEAPMAAACSBQAAAAA=&#10;" strokeweight="2pt">
                <v:textbox style="mso-fit-shape-to-text:t">
                  <w:txbxContent>
                    <w:p w14:paraId="419CE4C6" w14:textId="77777777" w:rsidR="00F86642" w:rsidRPr="0091639A" w:rsidRDefault="003F6574" w:rsidP="00F86642">
                      <w:pPr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Theme="majorHAnsi"/>
                              <w:sz w:val="28"/>
                              <w:szCs w:val="28"/>
                            </w:rPr>
                            <m:t xml:space="preserve">6c+3= </m:t>
                          </m:r>
                          <m:r>
                            <w:rPr>
                              <w:rFonts w:ascii="Cambria Math" w:hAnsiTheme="majorHAnsi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Theme="majorHAnsi"/>
                              <w:sz w:val="28"/>
                              <w:szCs w:val="28"/>
                            </w:rPr>
                            <m:t>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F8664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9CE48B" wp14:editId="419CE48C">
                <wp:simplePos x="0" y="0"/>
                <wp:positionH relativeFrom="column">
                  <wp:posOffset>47625</wp:posOffset>
                </wp:positionH>
                <wp:positionV relativeFrom="paragraph">
                  <wp:posOffset>22860</wp:posOffset>
                </wp:positionV>
                <wp:extent cx="1133475" cy="483870"/>
                <wp:effectExtent l="0" t="0" r="28575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7" w14:textId="77777777" w:rsidR="00F86642" w:rsidRPr="0091639A" w:rsidRDefault="008112F0" w:rsidP="00F86642">
                            <w:pPr>
                              <w:jc w:val="center"/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highlight w:val="yellow"/>
                                  </w:rPr>
                                  <m:t>c+6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E48B" id="Text Box 6" o:spid="_x0000_s1031" type="#_x0000_t202" style="position:absolute;left:0;text-align:left;margin-left:3.75pt;margin-top:1.8pt;width:89.25pt;height:38.1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gT6LQIAAFgEAAAOAAAAZHJzL2Uyb0RvYy54bWysVNuO0zAQfUfiHyy/06Rt2i1R09XSpQhp&#10;uUi7fMDEcRILxza226R8/Y6dtlQLvCDyYHns8ZmZc2ayvh06SQ7cOqFVQaeTlBKumK6Eagr67Wn3&#10;ZkWJ86AqkFrxgh65o7eb16/Wvcn5TLdaVtwSBFEu701BW+9NniSOtbwDN9GGK7yste3Ao2mbpLLQ&#10;I3onk1maLpNe28pYzbhzeHo/XtJNxK9rzvyXunbcE1lQzM3H1ca1DGuyWUPeWDCtYKc04B+y6EAo&#10;DHqBugcPZG/Fb1CdYFY7XfsJ012i61owHmvAaqbpi2oeWzA81oLkOHOhyf0/WPb58NUSURV0SYmC&#10;DiV64oMn7/RAloGd3rgcnR4NuvkBj1HlWKkzD5p9d0TpbQuq4XfW6r7lUGF20/AyuXo64rgAUvaf&#10;dIVhYO91BBpq2wXqkAyC6KjS8aJMSIWFkNP5PLtZUMLwLlvNVzdRugTy82tjnf/AdUfCpqAWlY/o&#10;cHhwPmQD+dklBHNaimonpIyGbcqttOQA2CW7+MUCXrhJRfqCzhZZmo4M/BUjjd+fMDrhsd+l6Aq6&#10;ujhBHnh7r6rYjR6EHPeYs1QnIgN3I4t+KIeo2OKsT6mrIzJr9djeOI64abX9SUmPrV1Q92MPllMi&#10;PypU5+00y8IsRCNb3MzQsNc35fUNKIZQBfWUjNutH+dnb6xoWox07oc7VHQnItlB+jGrU/rYvlGD&#10;06iF+bi2o9evH8LmGQAA//8DAFBLAwQUAAYACAAAACEADENwPdoAAAAGAQAADwAAAGRycy9kb3du&#10;cmV2LnhtbEyPwU7DMBBE70j8g7VI3KgDiGBCnAqBqLhQRKk4b+MlibDXke204e9xT3CcndHM23o5&#10;Oyv2FOLgWcPlogBB3HozcKdh+/F8oUDEhGzQeiYNPxRh2Zye1FgZf+B32m9SJ3IJxwo19CmNlZSx&#10;7clhXPiROHtfPjhMWYZOmoCHXO6svCqKUjocOC/0ONJjT+33ZnIaVk+fb+pl7NQU7HYV1yG+YtFq&#10;fX42P9yDSDSnvzAc8TM6NJlp5yc2UVgNtzc5qOG6BHF0VZk/2+XznQLZ1PI/fvMLAAD//wMAUEsB&#10;Ai0AFAAGAAgAAAAhALaDOJL+AAAA4QEAABMAAAAAAAAAAAAAAAAAAAAAAFtDb250ZW50X1R5cGVz&#10;XS54bWxQSwECLQAUAAYACAAAACEAOP0h/9YAAACUAQAACwAAAAAAAAAAAAAAAAAvAQAAX3JlbHMv&#10;LnJlbHNQSwECLQAUAAYACAAAACEAl34E+i0CAABYBAAADgAAAAAAAAAAAAAAAAAuAgAAZHJzL2Uy&#10;b0RvYy54bWxQSwECLQAUAAYACAAAACEADENwPdoAAAAGAQAADwAAAAAAAAAAAAAAAACHBAAAZHJz&#10;L2Rvd25yZXYueG1sUEsFBgAAAAAEAAQA8wAAAI4FAAAAAA==&#10;" strokeweight="2pt">
                <v:textbox style="mso-fit-shape-to-text:t">
                  <w:txbxContent>
                    <w:p w14:paraId="419CE4C7" w14:textId="77777777" w:rsidR="00F86642" w:rsidRPr="0091639A" w:rsidRDefault="008112F0" w:rsidP="00F86642">
                      <w:pPr>
                        <w:jc w:val="center"/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highlight w:val="yellow"/>
                            </w:rPr>
                            <m:t>c+6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19CE40D" w14:textId="77777777" w:rsidR="00F86642" w:rsidRPr="00F86642" w:rsidRDefault="00F86642" w:rsidP="00F86642">
      <w:pPr>
        <w:spacing w:line="240" w:lineRule="auto"/>
        <w:ind w:left="360"/>
        <w:rPr>
          <w:rFonts w:ascii="Times New Roman" w:hAnsi="Times New Roman" w:cs="Times New Roman"/>
        </w:rPr>
      </w:pPr>
    </w:p>
    <w:p w14:paraId="419CE40E" w14:textId="77777777" w:rsidR="00F86642" w:rsidRPr="00F86642" w:rsidRDefault="00F86642" w:rsidP="009642D4">
      <w:pPr>
        <w:spacing w:line="240" w:lineRule="auto"/>
        <w:rPr>
          <w:rFonts w:ascii="Times New Roman" w:hAnsi="Times New Roman" w:cs="Times New Roman"/>
        </w:rPr>
      </w:pPr>
      <w:r w:rsidRPr="00F8664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19CE48D" wp14:editId="419CE48E">
                <wp:simplePos x="0" y="0"/>
                <wp:positionH relativeFrom="column">
                  <wp:posOffset>47625</wp:posOffset>
                </wp:positionH>
                <wp:positionV relativeFrom="paragraph">
                  <wp:posOffset>133350</wp:posOffset>
                </wp:positionV>
                <wp:extent cx="1209675" cy="483870"/>
                <wp:effectExtent l="0" t="0" r="28575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8" w14:textId="77777777" w:rsidR="00F86642" w:rsidRPr="0091639A" w:rsidRDefault="003F6574" w:rsidP="00F86642">
                            <w:pPr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3x</m:t>
                                </m:r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highlight w:val="yellow"/>
                                  </w:rPr>
                                  <m:t>+c+6c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E48D" id="Text Box 5" o:spid="_x0000_s1032" type="#_x0000_t202" style="position:absolute;margin-left:3.75pt;margin-top:10.5pt;width:95.25pt;height:38.1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QrLAIAAFgEAAAOAAAAZHJzL2Uyb0RvYy54bWysVNuO0zAQfUfiHyy/06Slt42arpYuRUjL&#10;RdrlAxzHaSx8Y+w2KV+/Y6ct1QIviDxYHnt8Zuacmaxue63IQYCX1pR0PMopEYbbWppdSb89bd8s&#10;KfGBmZopa0RJj8LT2/XrV6vOFWJiW6tqAQRBjC86V9I2BFdkmeet0MyPrBMGLxsLmgU0YZfVwDpE&#10;1yqb5Pk86yzUDiwX3uPp/XBJ1wm/aQQPX5rGi0BUSTG3kFZIaxXXbL1ixQ6YayU/pcH+IQvNpMGg&#10;F6h7FhjZg/wNSksO1tsmjLjVmW0ayUWqAasZ5y+qeWyZE6kWJMe7C03+/8Hyz4evQGRd0hklhmmU&#10;6En0gbyzPZlFdjrnC3R6dOgWejxGlVOl3j1Y/t0TYzctMztxB2C7VrAasxvHl9nV0wHHR5Cq+2Rr&#10;DMP2wSagvgEdqUMyCKKjSseLMjEVHkNO8pv5AlPkeDddvl0uknQZK86vHfjwQVhN4qakgMondHZ4&#10;8CFmw4qzSwzmrZL1ViqVDNhVGwXkwLBLtulLBbxwU4Z0JZ3Mpnk+MPBXjDx9f8LQMmC/K6lLurw4&#10;sSLy9t7UqRsDk2rYY87KnIiM3A0shr7qk2Lzsz6VrY/ILNihvXEccdNa+ElJh61dUv9jz0BQoj4a&#10;VOdmPJ3GWUjGdLaYoAHXN9X1DTMcoUoaKBm2mzDMz96B3LUY6dwPd6joViayo/RDVqf0sX2TBqdR&#10;i/NxbSevXz+E9TMAAAD//wMAUEsDBBQABgAIAAAAIQBFRAtP3AAAAAcBAAAPAAAAZHJzL2Rvd25y&#10;ZXYueG1sTI/NTsMwEITvSLyDtUjcqNNI0DTEqRCIigtUlIrzNt4mUf0T2U4b3p7tCW6zmtHMt9Vq&#10;skacKMTeOwXzWQaCXON171oFu6/XuwJETOg0Gu9IwQ9FWNXXVxWW2p/dJ522qRVc4mKJCrqUhlLK&#10;2HRkMc78QI69gw8WE5+hlTrgmcutkXmWPUiLveOFDgd67qg5bkerYP3yvSnehrYYg9mt40eI75g1&#10;St3eTE+PIBJN6S8MF3xGh5qZ9n50OgqjYHHPQQX5nD+62MuCxV7BcpGDrCv5n7/+BQAA//8DAFBL&#10;AQItABQABgAIAAAAIQC2gziS/gAAAOEBAAATAAAAAAAAAAAAAAAAAAAAAABbQ29udGVudF9UeXBl&#10;c10ueG1sUEsBAi0AFAAGAAgAAAAhADj9If/WAAAAlAEAAAsAAAAAAAAAAAAAAAAALwEAAF9yZWxz&#10;Ly5yZWxzUEsBAi0AFAAGAAgAAAAhANzYxCssAgAAWAQAAA4AAAAAAAAAAAAAAAAALgIAAGRycy9l&#10;Mm9Eb2MueG1sUEsBAi0AFAAGAAgAAAAhAEVEC0/cAAAABwEAAA8AAAAAAAAAAAAAAAAAhgQAAGRy&#10;cy9kb3ducmV2LnhtbFBLBQYAAAAABAAEAPMAAACPBQAAAAA=&#10;" strokeweight="2pt">
                <v:textbox style="mso-fit-shape-to-text:t">
                  <w:txbxContent>
                    <w:p w14:paraId="419CE4C8" w14:textId="77777777" w:rsidR="00F86642" w:rsidRPr="0091639A" w:rsidRDefault="003F6574" w:rsidP="00F86642">
                      <w:pPr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3x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highlight w:val="yellow"/>
                            </w:rPr>
                            <m:t>+c+6c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F8664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19CE48F" wp14:editId="419CE490">
                <wp:simplePos x="0" y="0"/>
                <wp:positionH relativeFrom="column">
                  <wp:posOffset>1600199</wp:posOffset>
                </wp:positionH>
                <wp:positionV relativeFrom="paragraph">
                  <wp:posOffset>133350</wp:posOffset>
                </wp:positionV>
                <wp:extent cx="1351915" cy="483870"/>
                <wp:effectExtent l="0" t="0" r="19685" b="114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9" w14:textId="77777777" w:rsidR="00F86642" w:rsidRPr="0091639A" w:rsidRDefault="008112F0" w:rsidP="00F86642">
                            <w:pPr>
                              <w:rPr>
                                <w:rFonts w:asciiTheme="majorHAnsi" w:hAnsiTheme="majorHAnsi"/>
                                <w:i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Theme="majorHAnsi"/>
                                    <w:sz w:val="28"/>
                                    <w:szCs w:val="28"/>
                                  </w:rPr>
                                  <m:t>c+6=3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9CE48F" id="Text Box 4" o:spid="_x0000_s1033" type="#_x0000_t202" style="position:absolute;margin-left:126pt;margin-top:10.5pt;width:106.45pt;height:38.1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UENLQIAAFgEAAAOAAAAZHJzL2Uyb0RvYy54bWysVNtu2zAMfR+wfxD0vthOnTU14hRdugwD&#10;ugvQ7gNkWbaFyZJGKbGzry8lJ1nQbS/D/CCIEnVInkN6dTv2iuwFOGl0SbNZSonQ3NRStyX99rR9&#10;s6TEeaZrpowWJT0IR2/Xr1+tBluIuemMqgUQBNGuGGxJO+9tkSSOd6Jnbmas0HjZGOiZRxPapAY2&#10;IHqvknmavk0GA7UFw4VzeHo/XdJ1xG8awf2XpnHCE1VSzM3HFeJahTVZr1jRArOd5Mc02D9k0TOp&#10;MegZ6p55RnYgf4PqJQfjTONn3PSJaRrJRawBq8nSF9U8dsyKWAuS4+yZJvf/YPnn/Vcgsi5pTolm&#10;PUr0JEZP3pmR5IGdwboCnR4tuvkRj1HlWKmzD4Z/d0SbTcd0K+4AzNAJVmN2WXiZXDydcFwAqYZP&#10;psYwbOdNBBob6AN1SAZBdFTpcFYmpMJDyKtFdpMtKOF4ly+vltdRuoQVp9cWnP8gTE/CpqSAykd0&#10;tn9wPmTDipNLCOaMkvVWKhUNaKuNArJn2CXb+MUCXrgpTYaSzhd5mk4M/BUjjd+fMHrpsd+V7Eu6&#10;PDuxIvD2XtexGz2TatpjzkofiQzcTSz6sRqjYtcnfSpTH5BZMFN74zjipjPwk5IBW7uk7seOgaBE&#10;fdSozk2W52EWopEvrudowOVNdXnDNEeoknpKpu3GT/OzsyDbDiOd+uEOFd3KSHaQfsrqmD62b9Tg&#10;OGphPi7t6PXrh7B+BgAA//8DAFBLAwQUAAYACAAAACEA9OEBft8AAAAJAQAADwAAAGRycy9kb3du&#10;cmV2LnhtbEyPzU7DQAyE70i8w8pI3OimUSlpmk2FQFRcAFEqzm7WTSL2J9rdtOHtMSc42daMxt9U&#10;m8kacaIQe+8UzGcZCHKN171rFew/nm4KEDGh02i8IwXfFGFTX15UWGp/du902qVWcIiLJSroUhpK&#10;KWPTkcU48wM51o4+WEx8hlbqgGcOt0bmWbaUFnvHHzoc6KGj5ms3WgXbx8+34nloizGY/Ta+hviC&#10;WaPU9dV0vwaRaEp/ZvjFZ3SomengR6ejMAry25y7JF7mPNmwWC5WIA4KVnc5yLqS/xvUPwAAAP//&#10;AwBQSwECLQAUAAYACAAAACEAtoM4kv4AAADhAQAAEwAAAAAAAAAAAAAAAAAAAAAAW0NvbnRlbnRf&#10;VHlwZXNdLnhtbFBLAQItABQABgAIAAAAIQA4/SH/1gAAAJQBAAALAAAAAAAAAAAAAAAAAC8BAABf&#10;cmVscy8ucmVsc1BLAQItABQABgAIAAAAIQBwcUENLQIAAFgEAAAOAAAAAAAAAAAAAAAAAC4CAABk&#10;cnMvZTJvRG9jLnhtbFBLAQItABQABgAIAAAAIQD04QF+3wAAAAkBAAAPAAAAAAAAAAAAAAAAAIcE&#10;AABkcnMvZG93bnJldi54bWxQSwUGAAAAAAQABADzAAAAkwUAAAAA&#10;" strokeweight="2pt">
                <v:textbox style="mso-fit-shape-to-text:t">
                  <w:txbxContent>
                    <w:p w14:paraId="419CE4C9" w14:textId="77777777" w:rsidR="00F86642" w:rsidRPr="0091639A" w:rsidRDefault="008112F0" w:rsidP="00F86642">
                      <w:pPr>
                        <w:rPr>
                          <w:rFonts w:asciiTheme="majorHAnsi" w:hAnsiTheme="majorHAnsi"/>
                          <w:i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w:rPr>
                              <w:rFonts w:ascii="Cambria Math" w:hAnsiTheme="majorHAnsi"/>
                              <w:sz w:val="28"/>
                              <w:szCs w:val="28"/>
                            </w:rPr>
                            <m:t>c+6=3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19CE40F" w14:textId="77777777" w:rsidR="00F86642" w:rsidRPr="00297264" w:rsidRDefault="00F86642" w:rsidP="00F86642">
      <w:pPr>
        <w:spacing w:line="240" w:lineRule="auto"/>
        <w:ind w:left="360"/>
        <w:rPr>
          <w:rFonts w:ascii="Times New Roman" w:hAnsi="Times New Roman" w:cs="Times New Roman"/>
          <w:b/>
          <w:i/>
        </w:rPr>
      </w:pPr>
      <w:r w:rsidRPr="00297264">
        <w:rPr>
          <w:rFonts w:ascii="Times New Roman" w:hAnsi="Times New Roman" w:cs="Times New Roman"/>
          <w:b/>
          <w:i/>
        </w:rPr>
        <w:lastRenderedPageBreak/>
        <w:t>SOL 7.14 a</w:t>
      </w:r>
      <w:r w:rsidR="003E35F6" w:rsidRPr="00297264">
        <w:rPr>
          <w:rFonts w:ascii="Times New Roman" w:hAnsi="Times New Roman" w:cs="Times New Roman"/>
          <w:b/>
          <w:i/>
        </w:rPr>
        <w:t xml:space="preserve"> </w:t>
      </w:r>
      <w:r w:rsidRPr="00297264">
        <w:rPr>
          <w:rFonts w:ascii="Times New Roman" w:hAnsi="Times New Roman" w:cs="Times New Roman"/>
          <w:b/>
          <w:i/>
        </w:rPr>
        <w:t xml:space="preserve"> Solving multi-step linear equations.  SOL:  8.15 a Solving equations with variables on both sides.</w:t>
      </w:r>
    </w:p>
    <w:p w14:paraId="419CE410" w14:textId="41ED7F09" w:rsidR="007B77FA" w:rsidRPr="0009747C" w:rsidRDefault="00671FFE" w:rsidP="007B77FA">
      <w:pPr>
        <w:spacing w:after="0"/>
        <w:rPr>
          <w:rFonts w:ascii="Times New Roman" w:eastAsiaTheme="minorEastAsia" w:hAnsi="Times New Roman" w:cs="Times New Roman"/>
          <w:noProof/>
          <w:sz w:val="24"/>
          <w:szCs w:val="24"/>
        </w:rPr>
      </w:pPr>
      <w:r>
        <w:rPr>
          <w:rFonts w:asciiTheme="majorHAnsi" w:hAnsiTheme="majorHAnsi" w:cs="Tahom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9CE495" wp14:editId="584D097E">
                <wp:simplePos x="0" y="0"/>
                <wp:positionH relativeFrom="column">
                  <wp:posOffset>624205</wp:posOffset>
                </wp:positionH>
                <wp:positionV relativeFrom="paragraph">
                  <wp:posOffset>387350</wp:posOffset>
                </wp:positionV>
                <wp:extent cx="191135" cy="204470"/>
                <wp:effectExtent l="0" t="0" r="18415" b="24130"/>
                <wp:wrapNone/>
                <wp:docPr id="293" name="Oval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20447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50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50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53DC14" id="Oval 293" o:spid="_x0000_s1026" style="position:absolute;margin-left:49.15pt;margin-top:30.5pt;width:15.05pt;height:16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J5PhwIAAFQFAAAOAAAAZHJzL2Uyb0RvYy54bWysVE1v3CAQvVfqf0DcG3/Em3SteKMoaaJK&#10;aRMprXqexdhGxUCBXW/66zPArrttblV8QDAzDG/ePM/F5W6UZMutE1o1tDjJKeGK6VaovqHfv91+&#10;+EiJ86BakFrxhj5zRy9X799dTKbmpR60bLklmES5ejINHbw3dZY5NvAR3Ik2XKGz03YEj0fbZ62F&#10;CbOPMivz/CybtG2N1Yw7h9ab5KSrmL/rOPMPXee4J7KhiM3H1cZ1HdZsdQF1b8EMgu1hwH+gGEEo&#10;fHROdQMeyMaKV6lGwax2uvMnTI+Z7jrBeKwBqynyf6p5GsDwWAuS48xMk3u7tOzr9tES0Ta0XJ5S&#10;omDEJj1sQZJwRnYm42oMejKPNtTnzL1mPx1R+noA1fMra/U0cGgRUxHis78uhIPDq2Q9fdEtpoaN&#10;15GoXWfHkBApILvYj+e5H3znCUNjsSyK0wUlDF1lXlXnsV8Z1IfLxjp/x/VIwqahXEphXGAMatje&#10;Ox/wQH2I2venvRVSEqv9D+GHSHGAHp0O76QNMRoryqM5ipFfS0uQl4au+xQtNyPWlGyLHL8kJjSj&#10;5JL5gHfOEPH07viNIlx9k4dQfTCOECXtBmh5AlGdleeLhE2o7d0+BHl5jQqN/YEDKRTBDjd0USWE&#10;xDGQHJWS+hy1HrkM1UhFpoYuF+UiUaalmH3O9uuZvZhr5uU4zOqNaiP4oKdP+70HIdMewUm1F1jQ&#10;VNLmWrfPqC9sZxQRjiLcDNr+pmTC37qh7tcGLKdEflbY0WVRVWEOxEO1OC/xYI8962MPKIapGuop&#10;UhG21z7Njo2xoh/wpSQFpa9Q152IgguaT6j2YPHXTX1PYybMhuNzjPozDFcvAAAA//8DAFBLAwQU&#10;AAYACAAAACEACWAefN8AAAAIAQAADwAAAGRycy9kb3ducmV2LnhtbEyPTUvEMBCG74L/IYzgRdx0&#10;Wym1Nl1U/IB60VUEb2kztsVmUpp0t/77nT3pcXhe3nneYrPYQexw8r0jBetVBAKpcaanVsHH++Nl&#10;BsIHTUYPjlDBL3rYlKcnhc6N29Mb7rahFVxCPtcKuhDGXErfdGi1X7kRidm3m6wOfE6tNJPec7kd&#10;ZBxFqbS6J/7Q6RHvO2x+trNVEF/Ulf96vXt4Tqr0yb806fI5V0qdny23NyACLuEvDEd9VoeSnWo3&#10;k/FiUHCdJZxUkK550pHH2RWImkESgywL+X9AeQAAAP//AwBQSwECLQAUAAYACAAAACEAtoM4kv4A&#10;AADhAQAAEwAAAAAAAAAAAAAAAAAAAAAAW0NvbnRlbnRfVHlwZXNdLnhtbFBLAQItABQABgAIAAAA&#10;IQA4/SH/1gAAAJQBAAALAAAAAAAAAAAAAAAAAC8BAABfcmVscy8ucmVsc1BLAQItABQABgAIAAAA&#10;IQA34J5PhwIAAFQFAAAOAAAAAAAAAAAAAAAAAC4CAABkcnMvZTJvRG9jLnhtbFBLAQItABQABgAI&#10;AAAAIQAJYB583wAAAAgBAAAPAAAAAAAAAAAAAAAAAOEEAABkcnMvZG93bnJldi54bWxQSwUGAAAA&#10;AAQABADzAAAA7QUAAAAA&#10;" fillcolor="#7f7f7f [1612]">
                <v:fill color2="#7f7f7f [1612]" rotate="t" focus="100%" type="gradient"/>
              </v:oval>
            </w:pict>
          </mc:Fallback>
        </mc:AlternateContent>
      </w:r>
      <w:r w:rsidR="007B77FA">
        <w:rPr>
          <w:rFonts w:ascii="Times New Roman" w:hAnsi="Times New Roman" w:cs="Times New Roman"/>
        </w:rPr>
        <w:t xml:space="preserve">16.  </w:t>
      </w:r>
      <w:r w:rsidR="007B77FA">
        <w:rPr>
          <w:rFonts w:ascii="Times New Roman" w:eastAsiaTheme="minorEastAsia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</w:rPr>
        <w:t>Use the model below to write an equation and find the solution.</w:t>
      </w:r>
      <w:r w:rsidR="007B77FA">
        <w:rPr>
          <w:rFonts w:ascii="Times New Roman" w:eastAsiaTheme="minorEastAsia" w:hAnsi="Times New Roman" w:cs="Times New Roman"/>
          <w:noProof/>
          <w:sz w:val="24"/>
          <w:szCs w:val="24"/>
        </w:rPr>
        <w:t>?</w:t>
      </w:r>
    </w:p>
    <w:p w14:paraId="419CE412" w14:textId="5EF7F63D" w:rsidR="00F4467B" w:rsidRDefault="00F4467B" w:rsidP="00671FFE">
      <w:pPr>
        <w:spacing w:line="240" w:lineRule="auto"/>
        <w:ind w:left="360"/>
        <w:rPr>
          <w:rFonts w:asciiTheme="majorHAnsi" w:hAnsiTheme="majorHAnsi"/>
          <w:b/>
        </w:rPr>
      </w:pPr>
      <w:r>
        <w:rPr>
          <w:rFonts w:asciiTheme="majorHAnsi" w:hAnsiTheme="majorHAnsi" w:cs="Tahom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9CE491" wp14:editId="1210FF08">
                <wp:simplePos x="0" y="0"/>
                <wp:positionH relativeFrom="column">
                  <wp:posOffset>1619250</wp:posOffset>
                </wp:positionH>
                <wp:positionV relativeFrom="paragraph">
                  <wp:posOffset>22224</wp:posOffset>
                </wp:positionV>
                <wp:extent cx="676275" cy="180975"/>
                <wp:effectExtent l="0" t="0" r="28575" b="28575"/>
                <wp:wrapNone/>
                <wp:docPr id="292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9C21CC" id="Rectangle 292" o:spid="_x0000_s1026" style="position:absolute;margin-left:127.5pt;margin-top:1.75pt;width:53.25pt;height:1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iRtIwIAAD8EAAAOAAAAZHJzL2Uyb0RvYy54bWysU9uOEzEMfUfiH6K807mo11Gnq1WXIqSF&#10;XbHwAWkmMxORG07a6fL1OJluKewbIg+RHTvH9rG9vjlpRY4CvLSmpsUkp0QYbhtpupp++7p7t6TE&#10;B2YapqwRNX0Wnt5s3r5ZD64Spe2tagQQBDG+GlxN+xBclWWe90IzP7FOGDS2FjQLqEKXNcAGRNcq&#10;K/N8ng0WGgeWC+/x9W400k3Cb1vBw0PbehGIqinmFtIN6d7HO9usWdUBc73k5zTYP2ShmTQY9AJ1&#10;xwIjB5CvoLTkYL1tw4Rbndm2lVykGrCaIv+rmqeeOZFqQXK8u9Dk/x8s/3x8BCKbmparkhLDNDbp&#10;C9LGTKcEiY9I0eB8hZ5P7hFikd7dW/7dE2O3PfqJWwA79II1mFgR/bM/PkTF41eyHz7ZBvHZIdjE&#10;1qkFHQGRB3JKTXm+NEWcAuH4OF/My8WMEo6mYpmvUI4RWPXy2YEPH4TVJAo1BUw+gbPjvQ+j64tL&#10;St4q2eykUkmBbr9VQI4M52OXzhndX7spQwaMPlti8NcYcVbFBSWcRgqQpmsILQMOupK6pss8nhiH&#10;VZG196ZJcmBSjTJWp8yZxsjc2IG9bZ6RRbDjFOPWodBb+EnJgBNcU//jwEBQoj4a7MSqmE7jyCdl&#10;OluUqMC1ZX9tYYYjVE0DJaO4DeOaHBzIrsdIRSrd2FvsXisTs7GzY1bnZHFKU2/OGxXX4FpPXr/3&#10;fvMLAAD//wMAUEsDBBQABgAIAAAAIQAkScyS3QAAAAgBAAAPAAAAZHJzL2Rvd25yZXYueG1sTI/N&#10;TsMwEITvSLyDtUjcqNNWKVGIU/Gjop6Q2vIA23hJIux1FLtt4OlZTnCb1Yy+nanWk3fqTGPsAxuY&#10;zzJQxE2wPbcG3g+buwJUTMgWXWAy8EUR1vX1VYWlDRfe0XmfWiUQjiUa6FIaSq1j05HHOAsDsXgf&#10;YfSY5BxbbUe8CNw7vciylfbYs3zocKDnjprP/ckbWKJ7K4rtkG+/D7t4375unuyLM+b2Znp8AJVo&#10;Sn9h+K0v1aGWTsdwYhuVM7DIc9mSBJaDEn+5mos4ilhkoOtK/x9Q/wAAAP//AwBQSwECLQAUAAYA&#10;CAAAACEAtoM4kv4AAADhAQAAEwAAAAAAAAAAAAAAAAAAAAAAW0NvbnRlbnRfVHlwZXNdLnhtbFBL&#10;AQItABQABgAIAAAAIQA4/SH/1gAAAJQBAAALAAAAAAAAAAAAAAAAAC8BAABfcmVscy8ucmVsc1BL&#10;AQItABQABgAIAAAAIQANuiRtIwIAAD8EAAAOAAAAAAAAAAAAAAAAAC4CAABkcnMvZTJvRG9jLnht&#10;bFBLAQItABQABgAIAAAAIQAkScyS3QAAAAgBAAAPAAAAAAAAAAAAAAAAAH0EAABkcnMvZG93bnJl&#10;di54bWxQSwUGAAAAAAQABADzAAAAhwUAAAAA&#10;" strokecolor="black [3213]" strokeweight="1.25pt"/>
            </w:pict>
          </mc:Fallback>
        </mc:AlternateContent>
      </w:r>
      <w:r>
        <w:rPr>
          <w:rFonts w:asciiTheme="majorHAnsi" w:hAnsiTheme="majorHAnsi"/>
          <w:b/>
          <w:sz w:val="28"/>
          <w:szCs w:val="28"/>
        </w:rPr>
        <w:t xml:space="preserve">     </w:t>
      </w:r>
      <w:r w:rsidR="00671FFE">
        <w:rPr>
          <w:rFonts w:asciiTheme="majorHAnsi" w:hAnsiTheme="majorHAnsi"/>
          <w:b/>
          <w:sz w:val="28"/>
          <w:szCs w:val="28"/>
        </w:rPr>
        <w:t xml:space="preserve">  </w:t>
      </w:r>
      <w:r>
        <w:rPr>
          <w:rFonts w:asciiTheme="majorHAnsi" w:hAnsiTheme="majorHAnsi"/>
          <w:b/>
          <w:sz w:val="28"/>
          <w:szCs w:val="28"/>
        </w:rPr>
        <w:tab/>
      </w:r>
      <w:r w:rsidRPr="00564109">
        <w:rPr>
          <w:rFonts w:asciiTheme="majorHAnsi" w:hAnsiTheme="majorHAnsi"/>
          <w:b/>
        </w:rPr>
        <w:t xml:space="preserve">= </w:t>
      </w:r>
      <m:oMath>
        <m:r>
          <m:rPr>
            <m:sty m:val="bi"/>
          </m:rPr>
          <w:rPr>
            <w:rFonts w:ascii="Cambria Math" w:hAnsi="Cambria Math"/>
          </w:rPr>
          <m:t>-</m:t>
        </m:r>
      </m:oMath>
      <w:r w:rsidRPr="00564109">
        <w:rPr>
          <w:rFonts w:asciiTheme="majorHAnsi" w:hAnsiTheme="majorHAnsi"/>
          <w:b/>
        </w:rPr>
        <w:t>1,</w:t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r w:rsidR="00671FFE">
        <w:rPr>
          <w:rFonts w:asciiTheme="majorHAnsi" w:hAnsiTheme="majorHAnsi"/>
          <w:b/>
          <w:sz w:val="28"/>
          <w:szCs w:val="28"/>
        </w:rPr>
        <w:t xml:space="preserve">               </w:t>
      </w:r>
      <w:r w:rsidRPr="00564109">
        <w:rPr>
          <w:rFonts w:asciiTheme="majorHAnsi" w:hAnsiTheme="majorHAnsi"/>
          <w:b/>
        </w:rPr>
        <w:t>= x</w:t>
      </w:r>
    </w:p>
    <w:p w14:paraId="419CE413" w14:textId="4767A190" w:rsidR="00F4467B" w:rsidRDefault="00671FFE" w:rsidP="00F4467B">
      <w:pPr>
        <w:rPr>
          <w:rFonts w:asciiTheme="majorHAnsi" w:hAnsiTheme="majorHAnsi"/>
          <w:b/>
        </w:rPr>
      </w:pP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19CE497" wp14:editId="27CA7261">
                <wp:simplePos x="0" y="0"/>
                <wp:positionH relativeFrom="column">
                  <wp:posOffset>1343025</wp:posOffset>
                </wp:positionH>
                <wp:positionV relativeFrom="paragraph">
                  <wp:posOffset>147955</wp:posOffset>
                </wp:positionV>
                <wp:extent cx="1543050" cy="885825"/>
                <wp:effectExtent l="0" t="0" r="19050" b="28575"/>
                <wp:wrapNone/>
                <wp:docPr id="295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A" w14:textId="278D1EFA" w:rsidR="00F4467B" w:rsidRPr="008E155F" w:rsidRDefault="00EE18FB" w:rsidP="00F4467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9CE4D8" wp14:editId="299A1E2B">
                                  <wp:extent cx="190500" cy="200025"/>
                                  <wp:effectExtent l="0" t="0" r="0" b="9525"/>
                                  <wp:docPr id="3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19CE4D9" wp14:editId="419CE4DA">
                                  <wp:extent cx="190500" cy="200025"/>
                                  <wp:effectExtent l="0" t="0" r="0" b="9525"/>
                                  <wp:docPr id="291" name="Picture 2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DB" wp14:editId="419CE4DC">
                                  <wp:extent cx="190500" cy="200025"/>
                                  <wp:effectExtent l="0" t="0" r="0" b="9525"/>
                                  <wp:docPr id="297" name="Picture 2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19CE4DD" wp14:editId="419CE4DE">
                                  <wp:extent cx="190500" cy="200025"/>
                                  <wp:effectExtent l="0" t="0" r="0" b="9525"/>
                                  <wp:docPr id="300" name="Picture 3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19CE4DF" wp14:editId="419CE4E0">
                                  <wp:extent cx="190500" cy="200025"/>
                                  <wp:effectExtent l="0" t="0" r="0" b="9525"/>
                                  <wp:docPr id="302" name="Picture 3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19CE4E1" wp14:editId="419CE4E2">
                                  <wp:extent cx="190500" cy="200025"/>
                                  <wp:effectExtent l="0" t="0" r="0" b="9525"/>
                                  <wp:docPr id="308" name="Picture 3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E3" wp14:editId="419CE4E4">
                                  <wp:extent cx="190500" cy="200025"/>
                                  <wp:effectExtent l="0" t="0" r="0" b="9525"/>
                                  <wp:docPr id="319" name="Pictur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E5" wp14:editId="419CE4E6">
                                  <wp:extent cx="190500" cy="200025"/>
                                  <wp:effectExtent l="0" t="0" r="0" b="9525"/>
                                  <wp:docPr id="320" name="Picture 3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E7" wp14:editId="419CE4E8">
                                  <wp:extent cx="190500" cy="200025"/>
                                  <wp:effectExtent l="0" t="0" r="0" b="9525"/>
                                  <wp:docPr id="321" name="Picture 3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E9" wp14:editId="419CE4EA">
                                  <wp:extent cx="190500" cy="200025"/>
                                  <wp:effectExtent l="0" t="0" r="0" b="9525"/>
                                  <wp:docPr id="322" name="Picture 3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EB" wp14:editId="419CE4EC">
                                  <wp:extent cx="190500" cy="200025"/>
                                  <wp:effectExtent l="0" t="0" r="0" b="9525"/>
                                  <wp:docPr id="323" name="Picture 3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ED" wp14:editId="419CE4EE">
                                  <wp:extent cx="190500" cy="200025"/>
                                  <wp:effectExtent l="0" t="0" r="0" b="9525"/>
                                  <wp:docPr id="324" name="Picture 3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EF" wp14:editId="419CE4F0">
                                  <wp:extent cx="190500" cy="200025"/>
                                  <wp:effectExtent l="0" t="0" r="0" b="9525"/>
                                  <wp:docPr id="325" name="Picture 3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F1" wp14:editId="419CE4F2">
                                  <wp:extent cx="190500" cy="200025"/>
                                  <wp:effectExtent l="0" t="0" r="0" b="9525"/>
                                  <wp:docPr id="326" name="Picture 3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noProof/>
                              </w:rPr>
                              <w:drawing>
                                <wp:inline distT="0" distB="0" distL="0" distR="0" wp14:anchorId="419CE4F3" wp14:editId="419CE4F4">
                                  <wp:extent cx="190500" cy="200025"/>
                                  <wp:effectExtent l="0" t="0" r="0" b="9525"/>
                                  <wp:docPr id="327" name="Picture 3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500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97" id="Text Box 295" o:spid="_x0000_s1034" type="#_x0000_t202" style="position:absolute;margin-left:105.75pt;margin-top:11.65pt;width:121.5pt;height:69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/llLgIAAFwEAAAOAAAAZHJzL2Uyb0RvYy54bWysVNuO0zAQfUfiHyy/06SlgW7UdLV0KUJa&#10;LtIuH+A4TmJhe4ztNlm+fsdOW6oFXhB5sGzP+MzMOTNZX49akYNwXoKp6HyWUyIMh0aarqLfHnav&#10;VpT4wEzDFBhR0Ufh6fXm5Yv1YEuxgB5UIxxBEOPLwVa0D8GWWeZ5LzTzM7DCoLEFp1nAo+uyxrEB&#10;0bXKFnn+JhvANdYBF97j7e1kpJuE37aChy9t60UgqqKYW0irS2sd12yzZmXnmO0lP6bB/iELzaTB&#10;oGeoWxYY2Tv5G5SW3IGHNsw46AzaVnKRasBq5vmzau57ZkWqBcnx9kyT/3+w/PPhqyOyqejiqqDE&#10;MI0iPYgxkHcwkniHDA3Wl+h4b9E1jGhApVO13t4B/+6JgW3PTCdunIOhF6zBDOfxZXbxdMLxEaQe&#10;PkGDgdg+QAIaW6cjfUgIQXRU6vGsTkyGx5DF8nVeoImjbbUqVouUXMbK02vrfPggQJO4qahD9RM6&#10;O9z5ELNh5cklBvOgZLOTSqWD6+qtcuTAsFN26UsFPHNThgzIVbHM84mBv2Lk6fsThpYBe15JjWWc&#10;nVgZeXtvmtSRgUk17TFnZY5ERu4mFsNYj0m11UmfGppHZNbB1OI4krjpwf2kZMD2rqj/sWdOUKI+&#10;GlTnar5cxnlIh2XxdoEHd2mpLy3McISqaKBk2m7DNEN762TXY6SpHwzcoKKtTGRH6aesjuljCycN&#10;juMWZ+TynLx+/RQ2TwAAAP//AwBQSwMEFAAGAAgAAAAhAGHIKSreAAAACgEAAA8AAABkcnMvZG93&#10;bnJldi54bWxMj01Lw0AQhu+C/2EZwVu7+WhjidmUUvBQEdFaPG+zYxLMzobspon/3vFUb/Px8M4z&#10;xXa2nbjg4FtHCuJlBAKpcqalWsHp42mxAeGDJqM7R6jgBz1sy9ubQufGTfSOl2OoBYeQz7WCJoQ+&#10;l9JXDVrtl65H4t2XG6wO3A61NIOeONx2MomiTFrdEl9odI/7Bqvv42gVyMP0msqXt+zh8/A8nqw3&#10;6UxGqfu7efcIIuAcrjD86bM6lOx0diMZLzoFSRyvGeUiTUEwsFqveHBmMks2IMtC/n+h/AUAAP//&#10;AwBQSwECLQAUAAYACAAAACEAtoM4kv4AAADhAQAAEwAAAAAAAAAAAAAAAAAAAAAAW0NvbnRlbnRf&#10;VHlwZXNdLnhtbFBLAQItABQABgAIAAAAIQA4/SH/1gAAAJQBAAALAAAAAAAAAAAAAAAAAC8BAABf&#10;cmVscy8ucmVsc1BLAQItABQABgAIAAAAIQDCU/llLgIAAFwEAAAOAAAAAAAAAAAAAAAAAC4CAABk&#10;cnMvZTJvRG9jLnhtbFBLAQItABQABgAIAAAAIQBhyCkq3gAAAAoBAAAPAAAAAAAAAAAAAAAAAIgE&#10;AABkcnMvZG93bnJldi54bWxQSwUGAAAAAAQABADzAAAAkwUAAAAA&#10;" strokeweight="2pt">
                <v:textbox>
                  <w:txbxContent>
                    <w:p w14:paraId="419CE4CA" w14:textId="278D1EFA" w:rsidR="00F4467B" w:rsidRPr="008E155F" w:rsidRDefault="00EE18FB" w:rsidP="00F4467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19CE4D8" wp14:editId="299A1E2B">
                            <wp:extent cx="190500" cy="200025"/>
                            <wp:effectExtent l="0" t="0" r="0" b="9525"/>
                            <wp:docPr id="3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19CE4D9" wp14:editId="419CE4DA">
                            <wp:extent cx="190500" cy="200025"/>
                            <wp:effectExtent l="0" t="0" r="0" b="9525"/>
                            <wp:docPr id="291" name="Picture 29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DB" wp14:editId="419CE4DC">
                            <wp:extent cx="190500" cy="200025"/>
                            <wp:effectExtent l="0" t="0" r="0" b="9525"/>
                            <wp:docPr id="297" name="Picture 2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19CE4DD" wp14:editId="419CE4DE">
                            <wp:extent cx="190500" cy="200025"/>
                            <wp:effectExtent l="0" t="0" r="0" b="9525"/>
                            <wp:docPr id="300" name="Picture 3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19CE4DF" wp14:editId="419CE4E0">
                            <wp:extent cx="190500" cy="200025"/>
                            <wp:effectExtent l="0" t="0" r="0" b="9525"/>
                            <wp:docPr id="302" name="Picture 3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19CE4E1" wp14:editId="419CE4E2">
                            <wp:extent cx="190500" cy="200025"/>
                            <wp:effectExtent l="0" t="0" r="0" b="9525"/>
                            <wp:docPr id="308" name="Picture 3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E3" wp14:editId="419CE4E4">
                            <wp:extent cx="190500" cy="200025"/>
                            <wp:effectExtent l="0" t="0" r="0" b="9525"/>
                            <wp:docPr id="319" name="Pictur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E5" wp14:editId="419CE4E6">
                            <wp:extent cx="190500" cy="200025"/>
                            <wp:effectExtent l="0" t="0" r="0" b="9525"/>
                            <wp:docPr id="320" name="Picture 3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E7" wp14:editId="419CE4E8">
                            <wp:extent cx="190500" cy="200025"/>
                            <wp:effectExtent l="0" t="0" r="0" b="9525"/>
                            <wp:docPr id="321" name="Picture 3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E9" wp14:editId="419CE4EA">
                            <wp:extent cx="190500" cy="200025"/>
                            <wp:effectExtent l="0" t="0" r="0" b="9525"/>
                            <wp:docPr id="322" name="Picture 3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EB" wp14:editId="419CE4EC">
                            <wp:extent cx="190500" cy="200025"/>
                            <wp:effectExtent l="0" t="0" r="0" b="9525"/>
                            <wp:docPr id="323" name="Picture 3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ED" wp14:editId="419CE4EE">
                            <wp:extent cx="190500" cy="200025"/>
                            <wp:effectExtent l="0" t="0" r="0" b="9525"/>
                            <wp:docPr id="324" name="Picture 3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EF" wp14:editId="419CE4F0">
                            <wp:extent cx="190500" cy="200025"/>
                            <wp:effectExtent l="0" t="0" r="0" b="9525"/>
                            <wp:docPr id="325" name="Picture 3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F1" wp14:editId="419CE4F2">
                            <wp:extent cx="190500" cy="200025"/>
                            <wp:effectExtent l="0" t="0" r="0" b="9525"/>
                            <wp:docPr id="326" name="Picture 3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noProof/>
                        </w:rPr>
                        <w:drawing>
                          <wp:inline distT="0" distB="0" distL="0" distR="0" wp14:anchorId="419CE4F3" wp14:editId="419CE4F4">
                            <wp:extent cx="190500" cy="200025"/>
                            <wp:effectExtent l="0" t="0" r="0" b="9525"/>
                            <wp:docPr id="327" name="Picture 3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500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19CE499" wp14:editId="03F590D3">
                <wp:simplePos x="0" y="0"/>
                <wp:positionH relativeFrom="column">
                  <wp:posOffset>66675</wp:posOffset>
                </wp:positionH>
                <wp:positionV relativeFrom="paragraph">
                  <wp:posOffset>139700</wp:posOffset>
                </wp:positionV>
                <wp:extent cx="942975" cy="876300"/>
                <wp:effectExtent l="0" t="0" r="28575" b="19050"/>
                <wp:wrapNone/>
                <wp:docPr id="296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B" w14:textId="77777777" w:rsidR="00F4467B" w:rsidRPr="008E155F" w:rsidRDefault="009A62CA" w:rsidP="00F4467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19CE4F5" wp14:editId="419CE4F6">
                                  <wp:extent cx="161925" cy="628650"/>
                                  <wp:effectExtent l="19050" t="19050" r="28575" b="1905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15875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19CE4F7" wp14:editId="419CE4F8">
                                  <wp:extent cx="161925" cy="628650"/>
                                  <wp:effectExtent l="19050" t="19050" r="28575" b="19050"/>
                                  <wp:docPr id="289" name="Picture 28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15875"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19CE4F9" wp14:editId="419CE4FA">
                                  <wp:extent cx="161925" cy="628650"/>
                                  <wp:effectExtent l="19050" t="19050" r="28575" b="19050"/>
                                  <wp:docPr id="290" name="Picture 29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15875">
                                            <a:solidFill>
                                              <a:sysClr val="windowText" lastClr="000000"/>
                                            </a:solidFill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F21BD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ab/>
                            </w:r>
                            <w:r w:rsidR="00DF21BD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ab/>
                            </w:r>
                            <w:r w:rsidR="00DF21BD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99" id="Text Box 296" o:spid="_x0000_s1035" type="#_x0000_t202" style="position:absolute;margin-left:5.25pt;margin-top:11pt;width:74.25pt;height:69pt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NFNLQIAAFsEAAAOAAAAZHJzL2Uyb0RvYy54bWysVNuO2yAQfa/Uf0C8N3bSXDZWnNU221SV&#10;thdptx+AMY5RgaFAYqdfvwNO0mhb9aGqHxAww5mZc2a8uu21IgfhvART0vEop0QYDrU0u5J+e9q+&#10;uaHEB2ZqpsCIkh6Fp7fr169WnS3EBFpQtXAEQYwvOlvSNgRbZJnnrdDMj8AKg8YGnGYBj26X1Y51&#10;iK5VNsnzedaBq60DLrzH2/vBSNcJv2kED1+axotAVEkxt5BWl9Yqrtl6xYqdY7aV/JQG+4csNJMG&#10;g16g7llgZO/kb1BacgcemjDioDNoGslFqgGrGecvqnlsmRWpFiTH2wtN/v/B8s+Hr47IuqST5ZwS&#10;wzSK9CT6QN5BT+IdMtRZX6Djo0XX0KMBlU7VevsA/LsnBjYtMztx5xx0rWA1ZjiOL7OrpwOOjyBV&#10;9wlqDMT2ARJQ3zgd6UNCCKKjUseLOjEZjpfL6WS5mFHC0XSzmL/Nk3oZK86PrfPhgwBN4qakDsVP&#10;4Ozw4ENMhhVnlxjLg5L1ViqVDm5XbZQjB4aNsk1fyv+FmzKkQ6pmUwz+d4w8fX/C0DJgyyupsYyL&#10;Eysibe9NnRoyMKmGPeaszInHSN1AYuirPom2PMtTQX1EYh0MHY4TiZsW3E9KOuzukvofe+YEJeqj&#10;QXGW4+k0jkM6TGeLCR7ctaW6tjDDEaqkgZJhuwnDCO2tk7sWIw3tYOAOBW1kIjsqP2R1Sh87OGlw&#10;mrY4Itfn5PXrn7B+BgAA//8DAFBLAwQUAAYACAAAACEAYNi7LtsAAAAJAQAADwAAAGRycy9kb3du&#10;cmV2LnhtbExPTUvDQBS8C/6H5RW82d2mNNo0myKCh4qI1uJ5m31NQrNvQ3bTxH/v60lvM8wwH/l2&#10;cq24YB8aTxoWcwUCqfS2oUrD4evl/hFEiIasaT2hhh8MsC1ub3KTWT/SJ172sRIcQiEzGuoYu0zK&#10;UNboTJj7Dom1k++diUz7StrejBzuWpkolUpnGuKG2nT4XGN53g9Og9yN70v59pE+fO9eh4MLdjmR&#10;1fpuNj1tQESc4p8ZrvN5OhS86egHskG0zNWKnRqShC9d9dWawZFBqhTIIpf/HxS/AAAA//8DAFBL&#10;AQItABQABgAIAAAAIQC2gziS/gAAAOEBAAATAAAAAAAAAAAAAAAAAAAAAABbQ29udGVudF9UeXBl&#10;c10ueG1sUEsBAi0AFAAGAAgAAAAhADj9If/WAAAAlAEAAAsAAAAAAAAAAAAAAAAALwEAAF9yZWxz&#10;Ly5yZWxzUEsBAi0AFAAGAAgAAAAhAKsk0U0tAgAAWwQAAA4AAAAAAAAAAAAAAAAALgIAAGRycy9l&#10;Mm9Eb2MueG1sUEsBAi0AFAAGAAgAAAAhAGDYuy7bAAAACQEAAA8AAAAAAAAAAAAAAAAAhwQAAGRy&#10;cy9kb3ducmV2LnhtbFBLBQYAAAAABAAEAPMAAACPBQAAAAA=&#10;" strokeweight="2pt">
                <v:textbox>
                  <w:txbxContent>
                    <w:p w14:paraId="419CE4CB" w14:textId="77777777" w:rsidR="00F4467B" w:rsidRPr="008E155F" w:rsidRDefault="009A62CA" w:rsidP="00F4467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19CE4F5" wp14:editId="419CE4F6">
                            <wp:extent cx="161925" cy="628650"/>
                            <wp:effectExtent l="19050" t="19050" r="28575" b="1905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chemeClr val="tx1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19CE4F7" wp14:editId="419CE4F8">
                            <wp:extent cx="161925" cy="628650"/>
                            <wp:effectExtent l="19050" t="19050" r="28575" b="19050"/>
                            <wp:docPr id="289" name="Picture 28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19CE4F9" wp14:editId="419CE4FA">
                            <wp:extent cx="161925" cy="628650"/>
                            <wp:effectExtent l="19050" t="19050" r="28575" b="19050"/>
                            <wp:docPr id="290" name="Picture 29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ysClr val="windowText" lastClr="000000"/>
                                      </a:solidFill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F21BD">
                        <w:rPr>
                          <w:rFonts w:asciiTheme="majorHAnsi" w:hAnsiTheme="majorHAnsi"/>
                          <w:sz w:val="28"/>
                          <w:szCs w:val="28"/>
                        </w:rPr>
                        <w:tab/>
                      </w:r>
                      <w:r w:rsidR="00DF21BD">
                        <w:rPr>
                          <w:rFonts w:asciiTheme="majorHAnsi" w:hAnsiTheme="majorHAnsi"/>
                          <w:sz w:val="28"/>
                          <w:szCs w:val="28"/>
                        </w:rPr>
                        <w:tab/>
                      </w:r>
                      <w:r w:rsidR="00DF21BD">
                        <w:rPr>
                          <w:rFonts w:asciiTheme="majorHAnsi" w:hAnsiTheme="majorHAnsi"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419CE415" w14:textId="77777777" w:rsidR="00F4467B" w:rsidRPr="00DF21BD" w:rsidRDefault="00DF21BD" w:rsidP="00F4467B">
      <w:r>
        <w:tab/>
      </w:r>
      <w:r>
        <w:tab/>
        <w:t xml:space="preserve">       </w:t>
      </w:r>
      <w:r w:rsidRPr="00DF21BD">
        <w:rPr>
          <w:sz w:val="28"/>
          <w:szCs w:val="28"/>
        </w:rPr>
        <w:t>=</w:t>
      </w:r>
    </w:p>
    <w:p w14:paraId="419CE416" w14:textId="77777777" w:rsidR="00F4467B" w:rsidRPr="00087931" w:rsidRDefault="00F4467B" w:rsidP="00F4467B">
      <w:pPr>
        <w:pStyle w:val="ListParagraph"/>
        <w:spacing w:line="240" w:lineRule="auto"/>
        <w:ind w:left="360"/>
        <w:rPr>
          <w:rFonts w:asciiTheme="majorHAnsi" w:hAnsiTheme="majorHAnsi" w:cs="Tahoma"/>
          <w:sz w:val="28"/>
          <w:szCs w:val="28"/>
        </w:rPr>
      </w:pPr>
    </w:p>
    <w:p w14:paraId="419CE417" w14:textId="77777777" w:rsidR="007B77FA" w:rsidRDefault="007B77FA" w:rsidP="00F86642">
      <w:pPr>
        <w:spacing w:line="240" w:lineRule="auto"/>
        <w:ind w:left="360"/>
        <w:rPr>
          <w:rFonts w:ascii="Times New Roman" w:hAnsi="Times New Roman" w:cs="Times New Roman"/>
        </w:rPr>
      </w:pPr>
    </w:p>
    <w:p w14:paraId="6BD3E295" w14:textId="5B5821FD" w:rsidR="00671FFE" w:rsidRDefault="00671FFE" w:rsidP="00671FFE">
      <w:pPr>
        <w:pStyle w:val="ListParagraph"/>
        <w:numPr>
          <w:ilvl w:val="0"/>
          <w:numId w:val="9"/>
        </w:numPr>
        <w:spacing w:line="240" w:lineRule="auto"/>
        <w:rPr>
          <w:rFonts w:ascii="Times New Roman" w:eastAsiaTheme="minorEastAsia" w:hAnsi="Times New Roman" w:cs="Times New Roman"/>
        </w:rPr>
      </w:pPr>
      <m:oMath>
        <m:r>
          <w:rPr>
            <w:rFonts w:ascii="Cambria Math" w:hAnsi="Cambria Math"/>
          </w:rPr>
          <m:t>-3x=15;   x=-5</m:t>
        </m:r>
      </m:oMath>
    </w:p>
    <w:p w14:paraId="4BC18D57" w14:textId="7989361D" w:rsidR="00671FFE" w:rsidRPr="00A4161E" w:rsidRDefault="00671FFE" w:rsidP="00671FFE">
      <w:pPr>
        <w:pStyle w:val="ListParagraph"/>
        <w:numPr>
          <w:ilvl w:val="0"/>
          <w:numId w:val="9"/>
        </w:numPr>
        <w:spacing w:line="240" w:lineRule="auto"/>
        <w:rPr>
          <w:rFonts w:ascii="Times New Roman" w:eastAsiaTheme="minorEastAsia" w:hAnsi="Times New Roman" w:cs="Times New Roman"/>
          <w:highlight w:val="yellow"/>
        </w:rPr>
      </w:pPr>
      <m:oMath>
        <m:r>
          <w:rPr>
            <w:rFonts w:ascii="Cambria Math" w:eastAsiaTheme="minorEastAsia" w:hAnsi="Cambria Math" w:cs="Times New Roman"/>
            <w:highlight w:val="yellow"/>
          </w:rPr>
          <m:t>3x=-15;       x=-5</m:t>
        </m:r>
      </m:oMath>
    </w:p>
    <w:p w14:paraId="09D3BD31" w14:textId="66C048CA" w:rsidR="00671FFE" w:rsidRPr="000274D0" w:rsidRDefault="000274D0" w:rsidP="00671FFE">
      <w:pPr>
        <w:pStyle w:val="ListParagraph"/>
        <w:numPr>
          <w:ilvl w:val="0"/>
          <w:numId w:val="9"/>
        </w:numPr>
        <w:spacing w:line="240" w:lineRule="auto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-15x=3;     x=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5</m:t>
            </m:r>
          </m:den>
        </m:f>
      </m:oMath>
    </w:p>
    <w:p w14:paraId="58E059CF" w14:textId="70D5F2E5" w:rsidR="000274D0" w:rsidRPr="000274D0" w:rsidRDefault="000274D0" w:rsidP="00671FFE">
      <w:pPr>
        <w:pStyle w:val="ListParagraph"/>
        <w:numPr>
          <w:ilvl w:val="0"/>
          <w:numId w:val="9"/>
        </w:numPr>
        <w:spacing w:line="240" w:lineRule="auto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15x=-3;     x=-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5</m:t>
            </m:r>
          </m:den>
        </m:f>
      </m:oMath>
    </w:p>
    <w:p w14:paraId="4631BC6B" w14:textId="06AA0EF7" w:rsidR="00671FFE" w:rsidRDefault="00671FFE" w:rsidP="00F86642">
      <w:pPr>
        <w:spacing w:line="240" w:lineRule="auto"/>
        <w:ind w:left="360"/>
        <w:rPr>
          <w:rFonts w:ascii="Times New Roman" w:hAnsi="Times New Roman" w:cs="Times New Roman"/>
        </w:rPr>
      </w:pPr>
    </w:p>
    <w:p w14:paraId="419CE419" w14:textId="77777777" w:rsidR="007B77FA" w:rsidRDefault="007B77FA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17.  </w:t>
      </w:r>
      <w:r>
        <w:rPr>
          <w:rFonts w:ascii="Times New Roman" w:hAnsi="Times New Roman" w:cs="Times New Roman"/>
          <w:sz w:val="24"/>
          <w:szCs w:val="24"/>
        </w:rPr>
        <w:t>Which statement describes how to solve the equation below in one step?</w:t>
      </w:r>
    </w:p>
    <w:p w14:paraId="419CE41A" w14:textId="77777777" w:rsidR="007B77FA" w:rsidRDefault="007B77FA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CE41B" w14:textId="77777777" w:rsidR="007B77FA" w:rsidRPr="00A81335" w:rsidRDefault="007B77FA" w:rsidP="007B77FA">
      <w:pPr>
        <w:spacing w:after="0" w:line="240" w:lineRule="auto"/>
        <w:ind w:left="720" w:firstLine="720"/>
        <w:rPr>
          <w:rFonts w:ascii="Cambria Math" w:eastAsiaTheme="minorEastAsia" w:hAnsi="Cambria Math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x+9=32</m:t>
        </m:r>
      </m:oMath>
    </w:p>
    <w:p w14:paraId="419CE41C" w14:textId="77777777" w:rsidR="007B77FA" w:rsidRDefault="007B77FA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19CE41D" w14:textId="77777777" w:rsidR="007B77FA" w:rsidRDefault="00A81335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A.   Add 9</w:t>
      </w:r>
      <w:r w:rsidR="007B77FA">
        <w:rPr>
          <w:rFonts w:ascii="Times New Roman" w:eastAsiaTheme="minorEastAsia" w:hAnsi="Times New Roman" w:cs="Times New Roman"/>
          <w:sz w:val="24"/>
          <w:szCs w:val="24"/>
        </w:rPr>
        <w:t xml:space="preserve"> to both sides.</w:t>
      </w:r>
    </w:p>
    <w:p w14:paraId="419CE41E" w14:textId="77777777" w:rsidR="007B77FA" w:rsidRDefault="00A81335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B.   Add 32</w:t>
      </w:r>
      <w:r w:rsidR="007B77FA">
        <w:rPr>
          <w:rFonts w:ascii="Times New Roman" w:eastAsiaTheme="minorEastAsia" w:hAnsi="Times New Roman" w:cs="Times New Roman"/>
          <w:sz w:val="24"/>
          <w:szCs w:val="24"/>
        </w:rPr>
        <w:t xml:space="preserve"> to both sides.</w:t>
      </w:r>
    </w:p>
    <w:p w14:paraId="419CE41F" w14:textId="77777777" w:rsidR="007B77FA" w:rsidRDefault="007B77FA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C.   </w:t>
      </w:r>
      <w:r w:rsidR="00A81335"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Subtract 9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 from both sides.</w:t>
      </w:r>
    </w:p>
    <w:p w14:paraId="419CE420" w14:textId="77777777" w:rsidR="007B77FA" w:rsidRDefault="00A81335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D.   Subtract32</w:t>
      </w:r>
      <w:r w:rsidR="007B77FA">
        <w:rPr>
          <w:rFonts w:ascii="Times New Roman" w:eastAsiaTheme="minorEastAsia" w:hAnsi="Times New Roman" w:cs="Times New Roman"/>
          <w:sz w:val="24"/>
          <w:szCs w:val="24"/>
        </w:rPr>
        <w:t xml:space="preserve"> from both sides</w:t>
      </w:r>
    </w:p>
    <w:p w14:paraId="419CE421" w14:textId="77777777" w:rsidR="00AB40BF" w:rsidRDefault="00AB40BF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19CE422" w14:textId="77777777" w:rsidR="00AB40BF" w:rsidRDefault="00AB40BF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CE423" w14:textId="77777777" w:rsidR="007B77FA" w:rsidRDefault="007B77FA" w:rsidP="00F86642">
      <w:pPr>
        <w:spacing w:line="240" w:lineRule="auto"/>
        <w:ind w:left="360"/>
        <w:rPr>
          <w:rFonts w:ascii="Times New Roman" w:hAnsi="Times New Roman" w:cs="Times New Roman"/>
        </w:rPr>
      </w:pPr>
    </w:p>
    <w:p w14:paraId="419CE424" w14:textId="77777777" w:rsidR="007B77FA" w:rsidRPr="003644FA" w:rsidRDefault="007B77FA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18.  </w:t>
      </w:r>
      <w:r w:rsidR="003644FA">
        <w:rPr>
          <w:rFonts w:ascii="Times New Roman" w:hAnsi="Times New Roman" w:cs="Times New Roman"/>
          <w:sz w:val="24"/>
          <w:szCs w:val="24"/>
        </w:rPr>
        <w:t xml:space="preserve">Each student needs 12 minutes to give a report for English class.  A class period is 48 minutes long.  The equation to determine the number of students who could give a report in one class period is </w:t>
      </w:r>
      <w:r w:rsidR="003644FA" w:rsidRPr="00A4161E">
        <w:rPr>
          <w:rFonts w:ascii="Times New Roman" w:hAnsi="Times New Roman" w:cs="Times New Roman"/>
          <w:sz w:val="24"/>
          <w:szCs w:val="24"/>
          <w:highlight w:val="yellow"/>
        </w:rPr>
        <w:t>12s = 48</w:t>
      </w:r>
      <w:r w:rsidR="003644FA">
        <w:rPr>
          <w:rFonts w:ascii="Times New Roman" w:hAnsi="Times New Roman" w:cs="Times New Roman"/>
          <w:sz w:val="24"/>
          <w:szCs w:val="24"/>
        </w:rPr>
        <w:t xml:space="preserve"> where s is the number of students.</w:t>
      </w:r>
      <w:r w:rsidRPr="00492F41">
        <w:rPr>
          <w:rFonts w:ascii="Times New Roman" w:eastAsiaTheme="minorEastAsia" w:hAnsi="Times New Roman" w:cs="Times New Roman"/>
          <w:sz w:val="24"/>
          <w:szCs w:val="24"/>
        </w:rPr>
        <w:t xml:space="preserve"> How many</w:t>
      </w:r>
      <w:r w:rsidR="003644FA">
        <w:rPr>
          <w:rFonts w:ascii="Times New Roman" w:eastAsiaTheme="minorEastAsia" w:hAnsi="Times New Roman" w:cs="Times New Roman"/>
          <w:sz w:val="24"/>
          <w:szCs w:val="24"/>
        </w:rPr>
        <w:t xml:space="preserve"> students can give a report?</w:t>
      </w:r>
      <w:r w:rsidRPr="00492F4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419CE425" w14:textId="77777777" w:rsidR="007B77FA" w:rsidRPr="00492F41" w:rsidRDefault="007B77FA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19CE426" w14:textId="77777777" w:rsidR="007B77FA" w:rsidRPr="00492F41" w:rsidRDefault="007B77FA" w:rsidP="007B77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3644FA">
        <w:rPr>
          <w:rFonts w:ascii="Times New Roman" w:hAnsi="Times New Roman" w:cs="Times New Roman"/>
          <w:sz w:val="24"/>
          <w:szCs w:val="24"/>
        </w:rPr>
        <w:t>.    none</w:t>
      </w:r>
    </w:p>
    <w:p w14:paraId="419CE427" w14:textId="77777777" w:rsidR="007B77FA" w:rsidRPr="00492F41" w:rsidRDefault="007B77FA" w:rsidP="007B77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3644FA" w:rsidRPr="00A4161E">
        <w:rPr>
          <w:rFonts w:ascii="Times New Roman" w:hAnsi="Times New Roman" w:cs="Times New Roman"/>
          <w:sz w:val="24"/>
          <w:szCs w:val="24"/>
          <w:highlight w:val="yellow"/>
        </w:rPr>
        <w:t>.   4</w:t>
      </w:r>
    </w:p>
    <w:p w14:paraId="419CE428" w14:textId="77777777" w:rsidR="007B77FA" w:rsidRPr="00492F41" w:rsidRDefault="007B77FA" w:rsidP="007B77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3644FA">
        <w:rPr>
          <w:rFonts w:ascii="Times New Roman" w:hAnsi="Times New Roman" w:cs="Times New Roman"/>
          <w:sz w:val="24"/>
          <w:szCs w:val="24"/>
        </w:rPr>
        <w:t>.   36</w:t>
      </w:r>
    </w:p>
    <w:p w14:paraId="419CE42C" w14:textId="77777777" w:rsidR="007B77FA" w:rsidRDefault="007B77FA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19.  What value of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makes the equation below true? </w:t>
      </w:r>
    </w:p>
    <w:p w14:paraId="419CE42D" w14:textId="77777777" w:rsidR="007B77FA" w:rsidRDefault="007B77FA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19CE42E" w14:textId="77777777" w:rsidR="007B77FA" w:rsidRDefault="00625D6C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-4=20</m:t>
          </m:r>
        </m:oMath>
      </m:oMathPara>
    </w:p>
    <w:p w14:paraId="419CE42F" w14:textId="77777777" w:rsidR="007B77FA" w:rsidRDefault="007B77FA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A.   </w:t>
      </w:r>
      <w:r w:rsidR="0033712C">
        <w:rPr>
          <w:rFonts w:ascii="Times New Roman" w:eastAsiaTheme="minorEastAsia" w:hAnsi="Times New Roman" w:cs="Times New Roman"/>
          <w:sz w:val="24"/>
          <w:szCs w:val="24"/>
        </w:rPr>
        <w:t>80</w:t>
      </w:r>
    </w:p>
    <w:p w14:paraId="419CE430" w14:textId="77777777" w:rsidR="007B77FA" w:rsidRDefault="0033712C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   96</w:t>
      </w:r>
    </w:p>
    <w:p w14:paraId="419CE431" w14:textId="77777777" w:rsidR="007B77FA" w:rsidRDefault="0033712C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C.   104</w:t>
      </w:r>
    </w:p>
    <w:p w14:paraId="419CE432" w14:textId="77777777" w:rsidR="007B77FA" w:rsidRPr="00A4161E" w:rsidRDefault="007B77FA" w:rsidP="007B77FA">
      <w:pPr>
        <w:spacing w:after="0"/>
        <w:rPr>
          <w:rFonts w:ascii="Arial Black" w:eastAsiaTheme="minorEastAsia" w:hAnsi="Arial Black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.   </w:t>
      </w:r>
      <w:r w:rsidR="0033712C"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1</w:t>
      </w: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419CE433" w14:textId="77777777" w:rsidR="00A0168C" w:rsidRDefault="00A0168C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CB4EEB5" w14:textId="3EC482C0" w:rsidR="000274D0" w:rsidRDefault="000274D0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58EE0862" w14:textId="77777777" w:rsidR="000274D0" w:rsidRDefault="000274D0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19CE434" w14:textId="77777777" w:rsidR="007B77FA" w:rsidRDefault="007B77FA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20. </w:t>
      </w:r>
      <w:r w:rsidR="00F24D27">
        <w:rPr>
          <w:rFonts w:ascii="Times New Roman" w:eastAsiaTheme="minorEastAsia" w:hAnsi="Times New Roman" w:cs="Times New Roman"/>
          <w:sz w:val="24"/>
          <w:szCs w:val="24"/>
        </w:rPr>
        <w:t xml:space="preserve"> The balance below models an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equation.  What is the value of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?</w:t>
      </w:r>
    </w:p>
    <w:p w14:paraId="419CE435" w14:textId="54F0C0B5" w:rsidR="007B77FA" w:rsidRDefault="007B77FA" w:rsidP="007B77FA">
      <w:pPr>
        <w:spacing w:after="0"/>
        <w:rPr>
          <w:sz w:val="28"/>
          <w:szCs w:val="28"/>
        </w:rPr>
      </w:pPr>
    </w:p>
    <w:p w14:paraId="419CE437" w14:textId="6C64C0EC" w:rsidR="00DF2C80" w:rsidRDefault="00F24D27" w:rsidP="000274D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0274D0">
        <w:rPr>
          <w:noProof/>
        </w:rPr>
        <w:drawing>
          <wp:inline distT="0" distB="0" distL="0" distR="0" wp14:anchorId="704A10BF" wp14:editId="7EC358B5">
            <wp:extent cx="2000250" cy="928357"/>
            <wp:effectExtent l="0" t="0" r="0" b="5715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5312" cy="930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7570">
        <w:rPr>
          <w:sz w:val="28"/>
          <w:szCs w:val="28"/>
        </w:rPr>
        <w:t xml:space="preserve"> </w:t>
      </w:r>
    </w:p>
    <w:p w14:paraId="419CE438" w14:textId="10DB5317" w:rsidR="00DF2C80" w:rsidRDefault="00DF2C80" w:rsidP="007B77FA">
      <w:pPr>
        <w:spacing w:after="0" w:line="240" w:lineRule="auto"/>
        <w:rPr>
          <w:sz w:val="28"/>
          <w:szCs w:val="28"/>
        </w:rPr>
      </w:pPr>
    </w:p>
    <w:p w14:paraId="419CE43A" w14:textId="77777777" w:rsidR="00DF2C80" w:rsidRDefault="00DF2C80" w:rsidP="007B77FA">
      <w:pPr>
        <w:spacing w:after="0" w:line="240" w:lineRule="auto"/>
        <w:rPr>
          <w:sz w:val="28"/>
          <w:szCs w:val="28"/>
        </w:rPr>
      </w:pPr>
    </w:p>
    <w:p w14:paraId="419CE43C" w14:textId="77777777" w:rsidR="007B77FA" w:rsidRDefault="007B77FA" w:rsidP="007B77FA">
      <w:pPr>
        <w:spacing w:after="0" w:line="240" w:lineRule="auto"/>
        <w:rPr>
          <w:sz w:val="28"/>
          <w:szCs w:val="28"/>
        </w:rPr>
      </w:pPr>
    </w:p>
    <w:p w14:paraId="419CE43D" w14:textId="77777777" w:rsidR="007B77FA" w:rsidRPr="00492F41" w:rsidRDefault="007B77FA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2F41">
        <w:rPr>
          <w:rFonts w:ascii="Times New Roman" w:hAnsi="Times New Roman" w:cs="Times New Roman"/>
          <w:sz w:val="24"/>
          <w:szCs w:val="24"/>
        </w:rPr>
        <w:t xml:space="preserve">A. </w:t>
      </w:r>
      <w:r w:rsidR="00DD494F">
        <w:rPr>
          <w:rFonts w:ascii="Times New Roman" w:hAnsi="Times New Roman" w:cs="Times New Roman"/>
          <w:sz w:val="24"/>
          <w:szCs w:val="24"/>
        </w:rPr>
        <w:t xml:space="preserve">  4</w:t>
      </w:r>
    </w:p>
    <w:p w14:paraId="419CE43E" w14:textId="77777777" w:rsidR="007B77FA" w:rsidRPr="00492F41" w:rsidRDefault="001F7570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161E">
        <w:rPr>
          <w:rFonts w:ascii="Times New Roman" w:hAnsi="Times New Roman" w:cs="Times New Roman"/>
          <w:sz w:val="24"/>
          <w:szCs w:val="24"/>
          <w:highlight w:val="yellow"/>
        </w:rPr>
        <w:t xml:space="preserve">B.   </w:t>
      </w:r>
      <w:r w:rsidR="00DD494F" w:rsidRPr="00A4161E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A4161E">
        <w:rPr>
          <w:rFonts w:ascii="Times New Roman" w:hAnsi="Times New Roman" w:cs="Times New Roman"/>
          <w:sz w:val="24"/>
          <w:szCs w:val="24"/>
          <w:highlight w:val="yellow"/>
        </w:rPr>
        <w:t>4</w:t>
      </w:r>
    </w:p>
    <w:p w14:paraId="419CE43F" w14:textId="77777777" w:rsidR="007B77FA" w:rsidRPr="00492F41" w:rsidRDefault="00DD494F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  8</w:t>
      </w:r>
    </w:p>
    <w:p w14:paraId="419CE440" w14:textId="77777777" w:rsidR="007B77FA" w:rsidRDefault="001F7570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  -8</w:t>
      </w:r>
    </w:p>
    <w:p w14:paraId="419CE441" w14:textId="77777777" w:rsidR="00AB40BF" w:rsidRDefault="00AB40BF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CE444" w14:textId="77777777" w:rsidR="007B77FA" w:rsidRPr="007B77FA" w:rsidRDefault="007B77FA" w:rsidP="00F86642">
      <w:pPr>
        <w:spacing w:line="240" w:lineRule="auto"/>
        <w:ind w:left="360"/>
        <w:rPr>
          <w:rFonts w:ascii="Times New Roman" w:hAnsi="Times New Roman" w:cs="Times New Roman"/>
        </w:rPr>
      </w:pPr>
    </w:p>
    <w:p w14:paraId="419CE445" w14:textId="77777777" w:rsidR="007B77FA" w:rsidRPr="000A03A3" w:rsidRDefault="007B77FA" w:rsidP="007B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21. </w:t>
      </w:r>
      <w:r w:rsidR="002A3805">
        <w:rPr>
          <w:rFonts w:ascii="Times New Roman" w:hAnsi="Times New Roman" w:cs="Times New Roman"/>
          <w:sz w:val="24"/>
          <w:szCs w:val="24"/>
        </w:rPr>
        <w:t>A furniture rental store charges a down-payment of $100 and $75 per month for a table.  Hilde paid $550 to</w:t>
      </w:r>
      <w:r w:rsidR="00EE62B0">
        <w:rPr>
          <w:rFonts w:ascii="Times New Roman" w:hAnsi="Times New Roman" w:cs="Times New Roman"/>
          <w:sz w:val="24"/>
          <w:szCs w:val="24"/>
        </w:rPr>
        <w:t xml:space="preserve"> rent the table.  Solve </w:t>
      </w:r>
      <w:r w:rsidR="00EE62B0" w:rsidRPr="00A4161E">
        <w:rPr>
          <w:rFonts w:ascii="Times New Roman" w:hAnsi="Times New Roman" w:cs="Times New Roman"/>
          <w:sz w:val="24"/>
          <w:szCs w:val="24"/>
          <w:highlight w:val="yellow"/>
        </w:rPr>
        <w:t>75</w:t>
      </w:r>
      <w:r w:rsidR="002A3805" w:rsidRPr="00A4161E">
        <w:rPr>
          <w:rFonts w:ascii="Times New Roman" w:hAnsi="Times New Roman" w:cs="Times New Roman"/>
          <w:sz w:val="24"/>
          <w:szCs w:val="24"/>
          <w:highlight w:val="yellow"/>
        </w:rPr>
        <w:t>n + 100 = 550</w:t>
      </w:r>
      <w:r w:rsidR="002A3805">
        <w:rPr>
          <w:rFonts w:ascii="Times New Roman" w:hAnsi="Times New Roman" w:cs="Times New Roman"/>
          <w:sz w:val="24"/>
          <w:szCs w:val="24"/>
        </w:rPr>
        <w:t xml:space="preserve"> to find the number of months Hilde rented the table.</w:t>
      </w:r>
    </w:p>
    <w:p w14:paraId="419CE446" w14:textId="77777777" w:rsidR="007B77FA" w:rsidRDefault="007B77FA" w:rsidP="007B77F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419CE447" w14:textId="77777777" w:rsidR="007B77FA" w:rsidRDefault="00EE62B0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A4161E">
        <w:rPr>
          <w:rFonts w:ascii="Times New Roman" w:eastAsiaTheme="minorEastAsia" w:hAnsi="Times New Roman" w:cs="Times New Roman"/>
          <w:sz w:val="24"/>
          <w:szCs w:val="24"/>
          <w:highlight w:val="yellow"/>
        </w:rPr>
        <w:t>A.   6</w:t>
      </w:r>
    </w:p>
    <w:p w14:paraId="419CE448" w14:textId="77777777" w:rsidR="007B77FA" w:rsidRDefault="00EE62B0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B.   8.8</w:t>
      </w:r>
    </w:p>
    <w:p w14:paraId="419CE449" w14:textId="77777777" w:rsidR="007B77FA" w:rsidRDefault="007B77FA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C.   </w:t>
      </w:r>
      <w:r w:rsidR="00EE62B0">
        <w:rPr>
          <w:rFonts w:ascii="Times New Roman" w:eastAsiaTheme="minorEastAsia" w:hAnsi="Times New Roman" w:cs="Times New Roman"/>
          <w:sz w:val="24"/>
          <w:szCs w:val="24"/>
        </w:rPr>
        <w:t>-6</w:t>
      </w:r>
    </w:p>
    <w:p w14:paraId="419CE44A" w14:textId="77777777" w:rsidR="007B77FA" w:rsidRDefault="00EE62B0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   -8.8</w:t>
      </w:r>
    </w:p>
    <w:p w14:paraId="419CE44B" w14:textId="77777777" w:rsidR="007B77FA" w:rsidRDefault="007B77FA" w:rsidP="007B77F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419CE44C" w14:textId="77777777" w:rsidR="007B77FA" w:rsidRDefault="007B77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19CE44D" w14:textId="77777777" w:rsidR="007B77FA" w:rsidRPr="007B77FA" w:rsidRDefault="007212AD" w:rsidP="007B77FA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Theme="majorHAnsi" w:hAnsiTheme="majorHAnsi" w:cs="Tahoma"/>
          <w:b/>
        </w:rPr>
        <w:lastRenderedPageBreak/>
        <w:t>22</w:t>
      </w:r>
      <w:r w:rsidR="000A3D80">
        <w:rPr>
          <w:rFonts w:ascii="Times New Roman" w:hAnsi="Times New Roman" w:cs="Times New Roman"/>
        </w:rPr>
        <w:t>.  Susan</w:t>
      </w:r>
      <w:r w:rsidR="007B77FA" w:rsidRPr="007B77FA">
        <w:rPr>
          <w:rFonts w:ascii="Times New Roman" w:hAnsi="Times New Roman" w:cs="Times New Roman"/>
        </w:rPr>
        <w:t xml:space="preserve"> is solving the equation show.</w:t>
      </w:r>
    </w:p>
    <w:p w14:paraId="419CE44E" w14:textId="77777777" w:rsidR="007B77FA" w:rsidRPr="007B77FA" w:rsidRDefault="007E4D8E" w:rsidP="007B77FA">
      <w:pPr>
        <w:spacing w:line="240" w:lineRule="auto"/>
        <w:ind w:left="360"/>
        <w:jc w:val="center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3x+10=-8</m:t>
          </m:r>
        </m:oMath>
      </m:oMathPara>
    </w:p>
    <w:p w14:paraId="419CE44F" w14:textId="77777777" w:rsidR="007B77FA" w:rsidRPr="007B77FA" w:rsidRDefault="000A3D80" w:rsidP="007B77FA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Choose the steps that Susan</w:t>
      </w:r>
      <w:r w:rsidR="007B77FA" w:rsidRPr="007B77FA">
        <w:rPr>
          <w:rFonts w:ascii="Times New Roman" w:hAnsi="Times New Roman" w:cs="Times New Roman"/>
        </w:rPr>
        <w:t xml:space="preserve"> would use to solve the equation and write them in order.</w:t>
      </w:r>
    </w:p>
    <w:p w14:paraId="419CE450" w14:textId="77777777" w:rsidR="007B77FA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9CE4A5" wp14:editId="419CE4A6">
                <wp:simplePos x="0" y="0"/>
                <wp:positionH relativeFrom="column">
                  <wp:posOffset>-238125</wp:posOffset>
                </wp:positionH>
                <wp:positionV relativeFrom="paragraph">
                  <wp:posOffset>83820</wp:posOffset>
                </wp:positionV>
                <wp:extent cx="2581275" cy="1536065"/>
                <wp:effectExtent l="0" t="0" r="28575" b="2603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1275" cy="15360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C5B63" id="Rectangle 19" o:spid="_x0000_s1026" style="position:absolute;margin-left:-18.75pt;margin-top:6.6pt;width:203.25pt;height:120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vsSpQIAAMcFAAAOAAAAZHJzL2Uyb0RvYy54bWysVN1P2zAQf5+0/8Hy+0jSUSgRKapATJM6&#10;QMDEs3HsJprj82y3affX72yngfGxh2kvln0fv7v7+e5Oz7adIhthXQu6osVBTonQHOpWryr6/f7y&#10;04wS55mumQItKroTjp7NP3447U0pJtCAqoUlCKJd2ZuKNt6bMsscb0TH3AEYoVEpwXbM49Oustqy&#10;HtE7lU3y/CjrwdbGAhfOofQiKek84kspuL+W0glPVEUxNx9PG8/HcGbzU1auLDNNy4c02D9k0bFW&#10;Y9AR6oJ5Rta2fQXVtdyCA+kPOHQZSNlyEWvAaor8RTV3DTMi1oLkODPS5P4fLL/a3FjS1vh3J5Ro&#10;1uEf3SJrTK+UIChDgnrjSrS7Mzc2lOjMEvgPh4rsD014uMFmK20XbLFAso1s70a2xdYTjsLJdFZM&#10;jqeUcNQV089H+dE0hMtYuXc31vkvAjoSLhW1mFhkmW2WzifTvUnMDFRbX7ZKxUdoIXGuLNkw/HzG&#10;udC+iO5q3X2DOsmxifKhDVCMzZLEs70Ys4nNGJBibu4pSKw/lRyL9zslQmilb4VEUkORMeCI8DoX&#10;17BaJPH03ZgRMCBLLG7ETsW8g53YGeyDq4jTMDrnf0ssOY8eMTJoPzp3rQb7FoBChofIyX5oEpeo&#10;CSw9Qr3DlrOQZtEZftni7y6Z8zfM4vDhmOJC8dd4SAV9RWG4UdKA/fWWPNjjTKCWkh6HuaLu55pZ&#10;QYn6qnFaTorDwzD98XE4PZ7gwz7XPD7X6HV3DtgyBa4uw+M12Hu1v0oL3QPunUWIiiqmOcauKPd2&#10;/zj3acng5uJisYhmOPGG+aW+MzyAB1ZD995vH5g1Q4t7nI4r2A8+K190erINnhoWaw+yjWPwxOvA&#10;N26L2KzDZgvr6Pk7Wj3t3/lvAAAA//8DAFBLAwQUAAYACAAAACEA61gWm+IAAAAKAQAADwAAAGRy&#10;cy9kb3ducmV2LnhtbEyPTUvDQBCG74L/YRnBW7v5sNXGbIqIioVSaPXQ3rbZaRLMzobsNo3/3vGk&#10;x+F9eOd58+VoWzFg7xtHCuJpBAKpdKahSsHnx+vkAYQPmoxuHaGCb/SwLK6vcp0Zd6EtDrtQCS4h&#10;n2kFdQhdJqUva7TaT12HxNnJ9VYHPvtKml5fuNy2MomiubS6If5Q6w6fayy/dmer4LB5Se7swWxX&#10;m9PbOl5H7/vFsFfq9mZ8egQRcAx/MPzqszoU7HR0ZzJetAom6f2MUQ7SBAQD6XzB444KktksBlnk&#10;8v+E4gcAAP//AwBQSwECLQAUAAYACAAAACEAtoM4kv4AAADhAQAAEwAAAAAAAAAAAAAAAAAAAAAA&#10;W0NvbnRlbnRfVHlwZXNdLnhtbFBLAQItABQABgAIAAAAIQA4/SH/1gAAAJQBAAALAAAAAAAAAAAA&#10;AAAAAC8BAABfcmVscy8ucmVsc1BLAQItABQABgAIAAAAIQB72vsSpQIAAMcFAAAOAAAAAAAAAAAA&#10;AAAAAC4CAABkcnMvZTJvRG9jLnhtbFBLAQItABQABgAIAAAAIQDrWBab4gAAAAoBAAAPAAAAAAAA&#10;AAAAAAAAAP8EAABkcnMvZG93bnJldi54bWxQSwUGAAAAAAQABADzAAAADgYAAAAA&#10;" fillcolor="#dbe5f1 [660]" strokecolor="#243f60 [1604]" strokeweight="2pt">
                <v:path arrowok="t"/>
              </v:rect>
            </w:pict>
          </mc:Fallback>
        </mc:AlternateContent>
      </w: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CE4A7" wp14:editId="419CE4A8">
                <wp:simplePos x="0" y="0"/>
                <wp:positionH relativeFrom="column">
                  <wp:posOffset>-47625</wp:posOffset>
                </wp:positionH>
                <wp:positionV relativeFrom="paragraph">
                  <wp:posOffset>198120</wp:posOffset>
                </wp:positionV>
                <wp:extent cx="2124075" cy="508635"/>
                <wp:effectExtent l="0" t="0" r="28575" b="2476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E" w14:textId="77777777" w:rsidR="007B77FA" w:rsidRPr="008E155F" w:rsidRDefault="007B77FA" w:rsidP="007B77FA">
                            <w:pPr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E155F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Step 1: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A7" id="Text Box 307" o:spid="_x0000_s1036" type="#_x0000_t202" style="position:absolute;margin-left:-3.75pt;margin-top:15.6pt;width:167.25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3dMKQIAAFAEAAAOAAAAZHJzL2Uyb0RvYy54bWysVNtu2zAMfR+wfxD0vvjSuE2NOEWXLsOA&#10;7gK0+wBZlmNhkuhJSuzs60vJaZrdXob5QRBF6ujwkPTyZtSK7IV1EkxFs1lKiTAcGmm2Ff36uHmz&#10;oMR5ZhqmwIiKHoSjN6vXr5ZDX4ocOlCNsARBjCuHvqKd932ZJI53QjM3g14YdLZgNfNo2m3SWDYg&#10;ulZJnqaXyQC26S1w4Rye3k1Ouor4bSu4/9y2TniiKorcfFxtXOuwJqslK7eW9Z3kRxrsH1hoJg0+&#10;eoK6Y56RnZW/QWnJLTho/YyDTqBtJRcxB8wmS3/J5qFjvYi5oDiuP8nk/h8s/7T/YolsKnqRXlFi&#10;mMYiPYrRk7cwknCGCg29KzHwocdQP6IDKx2zdf098G+OGFh3zGzFrbUwdII1yDALN5OzqxOOCyD1&#10;8BEafIjtPESgsbU6yIeCEETHSh1O1QlkOB7mWT5PrwpKOPqKdHF5UcQnWPl8u7fOvxegSdhU1GL1&#10;Izrb3zsf2LDyOSQ85kDJZiOViobd1mtlyZ5hp2zid0T/KUwZMlT0usiLSYC/QqTx+xOElh5bXkld&#10;0cUpiJVBtnemiQ3pmVTTHikrc9QxSDeJ6Md6jEXLYgcHkWtoDqishanFcSRx04H9QcmA7V1R933H&#10;rKBEfTBYnetsPg/zEI15cZWjYc899bmHGY5QFfWUTNu1jzMUhDNwi1VsZRT4hcmRM7Zt1P04YmEu&#10;zu0Y9fIjWD0BAAD//wMAUEsDBBQABgAIAAAAIQBDKaHj3wAAAAkBAAAPAAAAZHJzL2Rvd25yZXYu&#10;eG1sTI/LTsMwEEX3SPyDNUhsUOs8oCkhToWQQLCDgmDrxtMkIh4H203D3zOsYDm6R3fOrTazHcSE&#10;PvSOFKTLBARS40xPrYK31/vFGkSImoweHKGCbwywqU9PKl0ad6QXnLaxFVxCodQKuhjHUsrQdGh1&#10;WLoRibO981ZHPn0rjddHLreDzJJkJa3uiT90esS7DpvP7cEqWF8+Th/hKX9+b1b74TpeFNPDl1fq&#10;/Gy+vQERcY5/MPzqszrU7LRzBzJBDAoWxRWTCvI0A8F5nhW8bcdgmuYg60r+X1D/AAAA//8DAFBL&#10;AQItABQABgAIAAAAIQC2gziS/gAAAOEBAAATAAAAAAAAAAAAAAAAAAAAAABbQ29udGVudF9UeXBl&#10;c10ueG1sUEsBAi0AFAAGAAgAAAAhADj9If/WAAAAlAEAAAsAAAAAAAAAAAAAAAAALwEAAF9yZWxz&#10;Ly5yZWxzUEsBAi0AFAAGAAgAAAAhAGsHd0wpAgAAUAQAAA4AAAAAAAAAAAAAAAAALgIAAGRycy9l&#10;Mm9Eb2MueG1sUEsBAi0AFAAGAAgAAAAhAEMpoePfAAAACQEAAA8AAAAAAAAAAAAAAAAAgwQAAGRy&#10;cy9kb3ducmV2LnhtbFBLBQYAAAAABAAEAPMAAACPBQAAAAA=&#10;">
                <v:textbox>
                  <w:txbxContent>
                    <w:p w14:paraId="419CE4CE" w14:textId="77777777" w:rsidR="007B77FA" w:rsidRPr="008E155F" w:rsidRDefault="007B77FA" w:rsidP="007B77FA">
                      <w:pPr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  <w:r w:rsidRPr="008E155F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Step 1:  </w:t>
                      </w:r>
                    </w:p>
                  </w:txbxContent>
                </v:textbox>
              </v:shape>
            </w:pict>
          </mc:Fallback>
        </mc:AlternateContent>
      </w:r>
    </w:p>
    <w:p w14:paraId="419CE451" w14:textId="77777777" w:rsidR="007B77FA" w:rsidRPr="00087931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</w:p>
    <w:p w14:paraId="419CE452" w14:textId="77777777" w:rsidR="007B77FA" w:rsidRPr="00087931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9CE4A9" wp14:editId="419CE4AA">
                <wp:simplePos x="0" y="0"/>
                <wp:positionH relativeFrom="column">
                  <wp:posOffset>-47625</wp:posOffset>
                </wp:positionH>
                <wp:positionV relativeFrom="paragraph">
                  <wp:posOffset>184785</wp:posOffset>
                </wp:positionV>
                <wp:extent cx="2124075" cy="508635"/>
                <wp:effectExtent l="0" t="0" r="28575" b="2476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508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CF" w14:textId="77777777" w:rsidR="007B77FA" w:rsidRPr="008E155F" w:rsidRDefault="007B77FA" w:rsidP="007B77FA">
                            <w:pPr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</w:pPr>
                            <w:r w:rsidRPr="008E155F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Step 2: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A9" id="Text Box 18" o:spid="_x0000_s1037" type="#_x0000_t202" style="position:absolute;margin-left:-3.75pt;margin-top:14.55pt;width:167.25pt;height:4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q7MJgIAAE4EAAAOAAAAZHJzL2Uyb0RvYy54bWysVNtu2zAMfR+wfxD0vtjx4jY14hRdugwD&#10;ugvQ7gNkWY6FSaImKbG7rx8lp2l2exnmB0EUqSPyHNKr61ErchDOSzA1nc9ySoTh0Eqzq+mXh+2r&#10;JSU+MNMyBUbU9FF4er1++WI12EoU0INqhSMIYnw12Jr2IdgqyzzvhWZ+BlYYdHbgNAtoul3WOjYg&#10;ulZZkecX2QCutQ648B5PbycnXSf8rhM8fOo6LwJRNcXcQlpdWpu4ZusVq3aO2V7yYxrsH7LQTBp8&#10;9AR1ywIjeyd/g9KSO/DQhRkHnUHXSS5SDVjNPP+lmvueWZFqQXK8PdHk/x8s/3j47IhsUTtUyjCN&#10;Gj2IMZA3MBI8Qn4G6ysMu7cYGEY8x9hUq7d3wL96YmDTM7MTN87B0AvWYn7zeDM7uzrh+AjSDB+g&#10;xXfYPkACGjunI3lIB0F01OnxpE3MheNhMS8W+WVJCUdfmS8vXpfpCVY93bbOh3cCNImbmjrUPqGz&#10;w50PMRtWPYXExzwo2W6lUslwu2ajHDkw7JNt+o7oP4UpQ4aaXpVFORHwV4g8fX+C0DJgwyupa7o8&#10;BbEq0vbWtKkdA5Nq2mPKyhx5jNRNJIaxGSfJEsuR5AbaR2TWwdTgOJC46cF9p2TA5q6p/7ZnTlCi&#10;3htU52q+WMRpSMaivCzQcOee5tzDDEeomgZKpu0mpAmKxBm4QRU7mQh+zuSYMzZt4v04YHEqzu0U&#10;9fwbWP8AAAD//wMAUEsDBBQABgAIAAAAIQBoMsuV3wAAAAkBAAAPAAAAZHJzL2Rvd25yZXYueG1s&#10;TI/BTsMwEETvSPyDtUhcUOs0haYJcSqEBKI3KAiubrJNIux1sN00/D3LCY6reZp9U24ma8SIPvSO&#10;FCzmCQik2jU9tQreXh9maxAhamq0cYQKvjHApjo/K3XRuBO94LiLreASCoVW0MU4FFKGukOrw9wN&#10;SJwdnLc68ulb2Xh94nJrZJokK2l1T/yh0wPed1h/7o5Wwfr6afwI2+Xze706mDxeZePjl1fq8mK6&#10;uwURcYp/MPzqszpU7LR3R2qCMApm2Q2TCtJ8AYLzZZrxtj2DSZ6CrEr5f0H1AwAA//8DAFBLAQIt&#10;ABQABgAIAAAAIQC2gziS/gAAAOEBAAATAAAAAAAAAAAAAAAAAAAAAABbQ29udGVudF9UeXBlc10u&#10;eG1sUEsBAi0AFAAGAAgAAAAhADj9If/WAAAAlAEAAAsAAAAAAAAAAAAAAAAALwEAAF9yZWxzLy5y&#10;ZWxzUEsBAi0AFAAGAAgAAAAhAE9OrswmAgAATgQAAA4AAAAAAAAAAAAAAAAALgIAAGRycy9lMm9E&#10;b2MueG1sUEsBAi0AFAAGAAgAAAAhAGgyy5XfAAAACQEAAA8AAAAAAAAAAAAAAAAAgAQAAGRycy9k&#10;b3ducmV2LnhtbFBLBQYAAAAABAAEAPMAAACMBQAAAAA=&#10;">
                <v:textbox>
                  <w:txbxContent>
                    <w:p w14:paraId="419CE4CF" w14:textId="77777777" w:rsidR="007B77FA" w:rsidRPr="008E155F" w:rsidRDefault="007B77FA" w:rsidP="007B77FA">
                      <w:pPr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</w:pPr>
                      <w:r w:rsidRPr="008E155F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Step 2:  </w:t>
                      </w:r>
                    </w:p>
                  </w:txbxContent>
                </v:textbox>
              </v:shape>
            </w:pict>
          </mc:Fallback>
        </mc:AlternateContent>
      </w:r>
    </w:p>
    <w:p w14:paraId="419CE453" w14:textId="77777777" w:rsidR="007B77FA" w:rsidRPr="00087931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</w:p>
    <w:p w14:paraId="419CE454" w14:textId="77777777" w:rsidR="007B77FA" w:rsidRPr="00087931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</w:p>
    <w:p w14:paraId="419CE455" w14:textId="77777777" w:rsidR="007B77FA" w:rsidRPr="00087931" w:rsidRDefault="000930BB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9CE4AB" wp14:editId="419CE4AC">
                <wp:simplePos x="0" y="0"/>
                <wp:positionH relativeFrom="column">
                  <wp:posOffset>1762125</wp:posOffset>
                </wp:positionH>
                <wp:positionV relativeFrom="paragraph">
                  <wp:posOffset>83820</wp:posOffset>
                </wp:positionV>
                <wp:extent cx="1047750" cy="666750"/>
                <wp:effectExtent l="0" t="0" r="19050" b="1905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0" w14:textId="77777777" w:rsidR="007B77FA" w:rsidRPr="007B77FA" w:rsidRDefault="007B77FA" w:rsidP="007B77F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7B77FA">
                              <w:rPr>
                                <w:rFonts w:asciiTheme="majorHAnsi" w:hAnsiTheme="majorHAnsi"/>
                              </w:rPr>
                              <w:t>Add 7 to both sides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AB" id="Text Box 16" o:spid="_x0000_s1038" type="#_x0000_t202" style="position:absolute;margin-left:138.75pt;margin-top:6.6pt;width:82.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ME1KwIAAFsEAAAOAAAAZHJzL2Uyb0RvYy54bWysVNtu2zAMfR+wfxD0vtgJcumMOEWXLsOA&#10;7gK0+wBGlm1hsqhJSuzu60fJaZrdXob5QSBF6pA8JL2+HjrNjtJ5habk00nOmTQCK2Wakn952L26&#10;4swHMBVoNLLkj9Lz683LF+veFnKGLepKOkYgxhe9LXkbgi2yzItWduAnaKUhY42ug0Cqa7LKQU/o&#10;nc5meb7MenSVdSik93R7Oxr5JuHXtRThU117GZguOeUW0unSuY9ntllD0TiwrRKnNOAfsuhAGQp6&#10;hrqFAOzg1G9QnRIOPdZhIrDLsK6VkKkGqmaa/1LNfQtWplqIHG/PNPn/Bys+Hj87pirq3ZIzAx31&#10;6EEOgb3BgdEV8dNbX5DbvSXHMNA9+aZavb1D8dUzg9sWTCNvnMO+lVBRftP4Mrt4OuL4CLLvP2BF&#10;ceAQMAENtesieUQHI3Tq0+O5NzEXEUPm89VqQSZBtuVyGeUYAoqn19b58E5ix6JQcke9T+hwvPNh&#10;dH1yicE8alXtlNZJcc1+qx07As3JLn0n9J/ctGF9yWeLeZ6PDPwVI0/fnzA6FWjitepKfnV2giLy&#10;9tZUlCcUAZQeZSpPmxORkbuRxTDsh7FnsxghsrzH6pGodThOOG0kCS2675z1NN0l998O4CRn+r2h&#10;9ryezudxHZIyX6xmpLhLy/7SAkYQVMkDZ6O4DeMKHaxTTUuRxoEweEMtrVVi+zmrU/40walfp22L&#10;K3KpJ6/nf8LmBwAAAP//AwBQSwMEFAAGAAgAAAAhADKvB+DeAAAACgEAAA8AAABkcnMvZG93bnJl&#10;di54bWxMj8FOwzAQRO9I/IO1SNyoU6c0VRqnQkgcihCCUnF2420SEa+j2GnC37Oc4LgzT7MzxW52&#10;nbjgEFpPGpaLBARS5W1LtYbjx9PdBkSIhqzpPKGGbwywK6+vCpNbP9E7Xg6xFhxCITcamhj7XMpQ&#10;NehMWPgeib2zH5yJfA61tIOZONx1UiXJWjrTEn9oTI+PDVZfh9FpkPvpNZUvb+vsc/88Hl2w6UxW&#10;69ub+WELIuIc/2D4rc/VoeROJz+SDaLToLLsnlE2UgWCgdVKsXBiYblRIMtC/p9Q/gAAAP//AwBQ&#10;SwECLQAUAAYACAAAACEAtoM4kv4AAADhAQAAEwAAAAAAAAAAAAAAAAAAAAAAW0NvbnRlbnRfVHlw&#10;ZXNdLnhtbFBLAQItABQABgAIAAAAIQA4/SH/1gAAAJQBAAALAAAAAAAAAAAAAAAAAC8BAABfcmVs&#10;cy8ucmVsc1BLAQItABQABgAIAAAAIQB5tME1KwIAAFsEAAAOAAAAAAAAAAAAAAAAAC4CAABkcnMv&#10;ZTJvRG9jLnhtbFBLAQItABQABgAIAAAAIQAyrwfg3gAAAAoBAAAPAAAAAAAAAAAAAAAAAIUEAABk&#10;cnMvZG93bnJldi54bWxQSwUGAAAAAAQABADzAAAAkAUAAAAA&#10;" strokeweight="2pt">
                <v:textbox>
                  <w:txbxContent>
                    <w:p w14:paraId="419CE4D0" w14:textId="77777777" w:rsidR="007B77FA" w:rsidRPr="007B77FA" w:rsidRDefault="007B77FA" w:rsidP="007B77FA">
                      <w:pPr>
                        <w:rPr>
                          <w:rFonts w:asciiTheme="majorHAnsi" w:hAnsiTheme="majorHAnsi"/>
                        </w:rPr>
                      </w:pPr>
                      <w:r w:rsidRPr="007B77FA">
                        <w:rPr>
                          <w:rFonts w:asciiTheme="majorHAnsi" w:hAnsiTheme="majorHAnsi"/>
                        </w:rPr>
                        <w:t>Add 7 to both sides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9CE4AD" wp14:editId="419CE4AE">
                <wp:simplePos x="0" y="0"/>
                <wp:positionH relativeFrom="column">
                  <wp:posOffset>-638175</wp:posOffset>
                </wp:positionH>
                <wp:positionV relativeFrom="paragraph">
                  <wp:posOffset>93344</wp:posOffset>
                </wp:positionV>
                <wp:extent cx="1028700" cy="657225"/>
                <wp:effectExtent l="0" t="0" r="1905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1" w14:textId="77777777" w:rsidR="007B77FA" w:rsidRPr="007B77FA" w:rsidRDefault="000930BB" w:rsidP="007B77F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A4161E">
                              <w:rPr>
                                <w:rFonts w:asciiTheme="majorHAnsi" w:hAnsiTheme="majorHAnsi"/>
                                <w:highlight w:val="yellow"/>
                              </w:rPr>
                              <w:t>Subtract</w:t>
                            </w:r>
                            <w:r w:rsidR="00BE706F" w:rsidRPr="00A4161E">
                              <w:rPr>
                                <w:rFonts w:asciiTheme="majorHAnsi" w:hAnsiTheme="majorHAnsi"/>
                                <w:highlight w:val="yellow"/>
                              </w:rPr>
                              <w:t xml:space="preserve"> 10</w:t>
                            </w:r>
                            <w:r w:rsidR="007B77FA" w:rsidRPr="00A4161E">
                              <w:rPr>
                                <w:rFonts w:asciiTheme="majorHAnsi" w:hAnsiTheme="majorHAnsi"/>
                                <w:highlight w:val="yellow"/>
                              </w:rPr>
                              <w:t xml:space="preserve"> to both sides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AD" id="Text Box 15" o:spid="_x0000_s1039" type="#_x0000_t202" style="position:absolute;margin-left:-50.25pt;margin-top:7.35pt;width:81pt;height:5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zpgKwIAAFsEAAAOAAAAZHJzL2Uyb0RvYy54bWysVNuO2yAQfa/Uf0C8N3bcZDe14qy22aaq&#10;tL1Iu/0AjLGNCgwFEnv79R1wkkbbqg9V/YCAGQ5nzhm8vhm1IgfhvART0fksp0QYDo00XUW/Pu5e&#10;rSjxgZmGKTCiok/C05vNyxfrwZaigB5UIxxBEOPLwVa0D8GWWeZ5LzTzM7DCYLAFp1nApeuyxrEB&#10;0bXKijy/ygZwjXXAhfe4ezcF6Sbht63g4XPbehGIqihyC2l0aazjmG3WrOwcs73kRxrsH1hoJg1e&#10;eoa6Y4GRvZO/QWnJHXhow4yDzqBtJRepBqxmnj+r5qFnVqRaUBxvzzL5/wfLPx2+OCIb9G5JiWEa&#10;PXoUYyBvYSS4hfoM1peY9mAxMYy4j7mpVm/vgX/zxMC2Z6YTt87B0AvWIL95PJldHJ1wfASph4/Q&#10;4D1sHyABja3TUTyUgyA6+vR09iZy4fHKvFhd5xjiGLtaXhdFIpex8nTaOh/eC9AkTirq0PuEzg73&#10;PkQ2rDylxMs8KNnspFJp4bp6qxw5MOyTXfpSAc/SlCFDRYvlAon8HSNP358wtAzY8Urqiq7OSayM&#10;ur0zTerHwKSa5shZmaOQUbtJxTDW4+TZ65NBNTRPKK2DqcPxReKkB/eDkgG7u6L++545QYn6YNCe&#10;N/PFIj6HtFigmrhwl5H6MsIMR6iKBkqm6TZMT2hvnex6vGlqCAO3aGkrk9rR+4nVkT92cDLh+Nri&#10;E7lcp6xf/4TNTwAAAP//AwBQSwMEFAAGAAgAAAAhAB01IWveAAAACgEAAA8AAABkcnMvZG93bnJl&#10;di54bWxMj0FLw0AQhe9C/8Mygrd2N62mJWZTiuChUkRr8bzNjkkwOxuymyb++44nPT7ex5tv8u3k&#10;WnHBPjSeNCQLBQKp9LahSsPp43m+ARGiIWtaT6jhBwNsi9lNbjLrR3rHyzFWgkcoZEZDHWOXSRnK&#10;Gp0JC98hcffle2cix76Stjcjj7tWLpVKpTMN8YXadPhUY/l9HJwGuR9fV/Lwlq4/9y/DyQW7mshq&#10;fXc77R5BRJziHwy/+qwOBTud/UA2iFbDPFHqgVlu7tcgmEgTzmfOyWYJssjl/xeKKwAAAP//AwBQ&#10;SwECLQAUAAYACAAAACEAtoM4kv4AAADhAQAAEwAAAAAAAAAAAAAAAAAAAAAAW0NvbnRlbnRfVHlw&#10;ZXNdLnhtbFBLAQItABQABgAIAAAAIQA4/SH/1gAAAJQBAAALAAAAAAAAAAAAAAAAAC8BAABfcmVs&#10;cy8ucmVsc1BLAQItABQABgAIAAAAIQA1jzpgKwIAAFsEAAAOAAAAAAAAAAAAAAAAAC4CAABkcnMv&#10;ZTJvRG9jLnhtbFBLAQItABQABgAIAAAAIQAdNSFr3gAAAAoBAAAPAAAAAAAAAAAAAAAAAIUEAABk&#10;cnMvZG93bnJldi54bWxQSwUGAAAAAAQABADzAAAAkAUAAAAA&#10;" strokeweight="2pt">
                <v:textbox>
                  <w:txbxContent>
                    <w:p w14:paraId="419CE4D1" w14:textId="77777777" w:rsidR="007B77FA" w:rsidRPr="007B77FA" w:rsidRDefault="000930BB" w:rsidP="007B77FA">
                      <w:pPr>
                        <w:rPr>
                          <w:rFonts w:asciiTheme="majorHAnsi" w:hAnsiTheme="majorHAnsi"/>
                        </w:rPr>
                      </w:pPr>
                      <w:r w:rsidRPr="00A4161E">
                        <w:rPr>
                          <w:rFonts w:asciiTheme="majorHAnsi" w:hAnsiTheme="majorHAnsi"/>
                          <w:highlight w:val="yellow"/>
                        </w:rPr>
                        <w:t>Subtract</w:t>
                      </w:r>
                      <w:r w:rsidR="00BE706F" w:rsidRPr="00A4161E">
                        <w:rPr>
                          <w:rFonts w:asciiTheme="majorHAnsi" w:hAnsiTheme="majorHAnsi"/>
                          <w:highlight w:val="yellow"/>
                        </w:rPr>
                        <w:t xml:space="preserve"> 10</w:t>
                      </w:r>
                      <w:r w:rsidR="007B77FA" w:rsidRPr="00A4161E">
                        <w:rPr>
                          <w:rFonts w:asciiTheme="majorHAnsi" w:hAnsiTheme="majorHAnsi"/>
                          <w:highlight w:val="yellow"/>
                        </w:rPr>
                        <w:t xml:space="preserve"> to both sides</w:t>
                      </w:r>
                    </w:p>
                  </w:txbxContent>
                </v:textbox>
              </v:shape>
            </w:pict>
          </mc:Fallback>
        </mc:AlternateContent>
      </w:r>
      <w:r w:rsidR="007B77FA"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9CE4AF" wp14:editId="419CE4B0">
                <wp:simplePos x="0" y="0"/>
                <wp:positionH relativeFrom="column">
                  <wp:posOffset>523875</wp:posOffset>
                </wp:positionH>
                <wp:positionV relativeFrom="paragraph">
                  <wp:posOffset>97789</wp:posOffset>
                </wp:positionV>
                <wp:extent cx="1095375" cy="657225"/>
                <wp:effectExtent l="0" t="0" r="28575" b="2857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2" w14:textId="77777777" w:rsidR="007B77FA" w:rsidRPr="007B77FA" w:rsidRDefault="00BE706F" w:rsidP="007B77F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Subtract -8</w:t>
                            </w:r>
                            <w:r w:rsidR="007B77FA" w:rsidRPr="007B77FA">
                              <w:rPr>
                                <w:rFonts w:asciiTheme="majorHAnsi" w:hAnsiTheme="majorHAnsi"/>
                              </w:rPr>
                              <w:t xml:space="preserve"> from both sides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AF" id="Text Box 17" o:spid="_x0000_s1040" type="#_x0000_t202" style="position:absolute;margin-left:41.25pt;margin-top:7.7pt;width:86.25pt;height:5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rILQIAAFsEAAAOAAAAZHJzL2Uyb0RvYy54bWysVNtu2zAMfR+wfxD0vtjJkl6MOEWXLsOA&#10;7gK0+wBalmNhsqhJSuzs60fJaZrdXob5QSBF6pA8JL28GTrN9tJ5habk00nOmTQCa2W2Jf/yuHl1&#10;xZkPYGrQaGTJD9Lzm9XLF8veFnKGLepaOkYgxhe9LXkbgi2yzItWduAnaKUhY4Oug0Cq22a1g57Q&#10;O53N8vwi69HV1qGQ3tPt3Wjkq4TfNFKET03jZWC65JRbSKdLZxXPbLWEYuvAtkoc04B/yKIDZSjo&#10;CeoOArCdU79BdUo49NiEicAuw6ZRQqYaqJpp/ks1Dy1YmWohcrw90eT/H6z4uP/smKqpd5ecGeio&#10;R49yCOwNDoyuiJ/e+oLcHiw5hoHuyTfV6u09iq+eGVy3YLby1jnsWwk15TeNL7OzpyOOjyBV/wFr&#10;igO7gAloaFwXySM6GKFTnw6n3sRcRAyZXy9eXy44E2S7WFzOZosUAoqn19b58E5ix6JQcke9T+iw&#10;v/chZgPFk0sM5lGreqO0TorbVmvt2B5oTjbpO6L/5KYN60s+W8zzfGTgrxh5+v6E0alAE69VV/Kr&#10;kxMUkbe3pk7zGEDpUaactTkSGbkbWQxDNYw9m8cIkeUK6wNR63CccNpIElp03znrabpL7r/twEnO&#10;9HtD7bmezudxHZIyJzZJceeW6twCRhBUyQNno7gO4wrtrFPbliKNA2HwllraqMT2c1bH/GmCUxOO&#10;2xZX5FxPXs//hNUPAAAA//8DAFBLAwQUAAYACAAAACEA1lcOLt4AAAAJAQAADwAAAGRycy9kb3du&#10;cmV2LnhtbEyPwU7DMBBE70j8g7VI3KjTlJQ0xKkqJA5FCLWl6tmNlyRqvI5ipwl/z3KC486MZt/k&#10;68m24oq9bxwpmM8iEEilMw1VCo6frw8pCB80Gd06QgXf6GFd3N7kOjNupD1eD6ESXEI+0wrqELpM&#10;Sl/WaLWfuQ6JvS/XWx347Ctpej1yuW1lHEVLaXVD/KHWHb7UWF4Og1Ugt+PHQr7vlk+n7dtwtN4s&#10;JjJK3d9Nm2cQAafwF4ZffEaHgpnObiDjRasgjRNOsp48gmA/ThLedmZhnq5AFrn8v6D4AQAA//8D&#10;AFBLAQItABQABgAIAAAAIQC2gziS/gAAAOEBAAATAAAAAAAAAAAAAAAAAAAAAABbQ29udGVudF9U&#10;eXBlc10ueG1sUEsBAi0AFAAGAAgAAAAhADj9If/WAAAAlAEAAAsAAAAAAAAAAAAAAAAALwEAAF9y&#10;ZWxzLy5yZWxzUEsBAi0AFAAGAAgAAAAhACSdOsgtAgAAWwQAAA4AAAAAAAAAAAAAAAAALgIAAGRy&#10;cy9lMm9Eb2MueG1sUEsBAi0AFAAGAAgAAAAhANZXDi7eAAAACQEAAA8AAAAAAAAAAAAAAAAAhwQA&#10;AGRycy9kb3ducmV2LnhtbFBLBQYAAAAABAAEAPMAAACSBQAAAAA=&#10;" strokeweight="2pt">
                <v:textbox>
                  <w:txbxContent>
                    <w:p w14:paraId="419CE4D2" w14:textId="77777777" w:rsidR="007B77FA" w:rsidRPr="007B77FA" w:rsidRDefault="00BE706F" w:rsidP="007B77FA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Subtract -8</w:t>
                      </w:r>
                      <w:r w:rsidR="007B77FA" w:rsidRPr="007B77FA">
                        <w:rPr>
                          <w:rFonts w:asciiTheme="majorHAnsi" w:hAnsiTheme="majorHAnsi"/>
                        </w:rPr>
                        <w:t xml:space="preserve"> from both sides</w:t>
                      </w:r>
                    </w:p>
                  </w:txbxContent>
                </v:textbox>
              </v:shape>
            </w:pict>
          </mc:Fallback>
        </mc:AlternateContent>
      </w:r>
    </w:p>
    <w:p w14:paraId="419CE456" w14:textId="77777777" w:rsidR="007B77FA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</w:p>
    <w:p w14:paraId="419CE457" w14:textId="77777777" w:rsidR="007B77FA" w:rsidRDefault="000930BB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9CE4B1" wp14:editId="419CE4B2">
                <wp:simplePos x="0" y="0"/>
                <wp:positionH relativeFrom="column">
                  <wp:posOffset>-638175</wp:posOffset>
                </wp:positionH>
                <wp:positionV relativeFrom="paragraph">
                  <wp:posOffset>327026</wp:posOffset>
                </wp:positionV>
                <wp:extent cx="1028700" cy="628650"/>
                <wp:effectExtent l="0" t="0" r="19050" b="1905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3" w14:textId="77777777" w:rsidR="007B77FA" w:rsidRPr="007B77FA" w:rsidRDefault="00BE706F" w:rsidP="007B77F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A4161E">
                              <w:rPr>
                                <w:rFonts w:asciiTheme="majorHAnsi" w:hAnsiTheme="majorHAnsi"/>
                                <w:highlight w:val="yellow"/>
                              </w:rPr>
                              <w:t>Divide both sides by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B1" id="Text Box 13" o:spid="_x0000_s1041" type="#_x0000_t202" style="position:absolute;margin-left:-50.25pt;margin-top:25.75pt;width:81pt;height:4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TRLAIAAFsEAAAOAAAAZHJzL2Uyb0RvYy54bWysVNuO0zAQfUfiHyy/06Sh7Zao6WrpUoS0&#10;XKRdPsBxnMbC9hjbbVK+nrHTlmpBPCDyYNme8ZmZc2ayuh20IgfhvART0ekkp0QYDo00u4p+fdq+&#10;WlLiAzMNU2BERY/C09v1yxer3paigA5UIxxBEOPL3la0C8GWWeZ5JzTzE7DCoLEFp1nAo9tljWM9&#10;omuVFXm+yHpwjXXAhfd4ez8a6Trht63g4XPbehGIqijmFtLq0lrHNVuvWLlzzHaSn9Jg/5CFZtJg&#10;0AvUPQuM7J38DUpL7sBDGyYcdAZtK7lINWA10/xZNY8dsyLVguR4e6HJ/z9Y/unwxRHZoHavKTFM&#10;o0ZPYgjkLQwEr5Cf3voS3R4tOoYB79E31ertA/BvnhjYdMzsxJ1z0HeCNZjfNL7Mrp6OOD6C1P1H&#10;aDAO2wdIQEPrdCQP6SCIjjodL9rEXHgMmRfLmxxNHG2LYrmYJ/EyVp5fW+fDewGaxE1FHWqf0Nnh&#10;wYeYDSvPLjGYByWbrVQqHdyu3ihHDgz7ZJu+VMAzN2VIX9FiPsNE/o6Rp+9PGFoG7HgldUWXFydW&#10;Rt7emSb1Y2BSjXvMWZkTkZG7kcUw1MOo2fwsUA3NEal1MHY4TiRuOnA/KOmxuyvqv++ZE5SoDwbl&#10;eTOdzeI4pMNsflPgwV1b6msLMxyhKhooGbebMI7Q3jq56zDS2BAG7lDSVia2o/ZjVqf8sYOTCKdp&#10;iyNyfU5ev/4J658AAAD//wMAUEsDBBQABgAIAAAAIQDff77q3QAAAAoBAAAPAAAAZHJzL2Rvd25y&#10;ZXYueG1sTI9BS8NAEIXvQv/DMoXe2t1YEiVmU0Tw0CKitXjeZsckmJ0N2U0T/73Tk54ew/t4816x&#10;m10nLjiE1pOGZKNAIFXetlRrOH08r+9BhGjIms4TavjBALtycVOY3PqJ3vFyjLXgEAq50dDE2OdS&#10;hqpBZ8LG90jsffnBmcjnUEs7mInDXSdvlcqkMy3xh8b0+NRg9X0cnQa5n1638uUtu/vcH8aTC3Y7&#10;k9V6tZwfH0BEnOMfDNf6XB1K7nT2I9kgOg3rRKmUWQ1pwspEdtUzkykbsizk/wnlLwAAAP//AwBQ&#10;SwECLQAUAAYACAAAACEAtoM4kv4AAADhAQAAEwAAAAAAAAAAAAAAAAAAAAAAW0NvbnRlbnRfVHlw&#10;ZXNdLnhtbFBLAQItABQABgAIAAAAIQA4/SH/1gAAAJQBAAALAAAAAAAAAAAAAAAAAC8BAABfcmVs&#10;cy8ucmVsc1BLAQItABQABgAIAAAAIQDumKTRLAIAAFsEAAAOAAAAAAAAAAAAAAAAAC4CAABkcnMv&#10;ZTJvRG9jLnhtbFBLAQItABQABgAIAAAAIQDff77q3QAAAAoBAAAPAAAAAAAAAAAAAAAAAIYEAABk&#10;cnMvZG93bnJldi54bWxQSwUGAAAAAAQABADzAAAAkAUAAAAA&#10;" strokeweight="2pt">
                <v:textbox>
                  <w:txbxContent>
                    <w:p w14:paraId="419CE4D3" w14:textId="77777777" w:rsidR="007B77FA" w:rsidRPr="007B77FA" w:rsidRDefault="00BE706F" w:rsidP="007B77FA">
                      <w:pPr>
                        <w:rPr>
                          <w:rFonts w:asciiTheme="majorHAnsi" w:hAnsiTheme="majorHAnsi"/>
                        </w:rPr>
                      </w:pPr>
                      <w:r w:rsidRPr="00A4161E">
                        <w:rPr>
                          <w:rFonts w:asciiTheme="majorHAnsi" w:hAnsiTheme="majorHAnsi"/>
                          <w:highlight w:val="yellow"/>
                        </w:rPr>
                        <w:t>Divide both sides by 3</w:t>
                      </w:r>
                    </w:p>
                  </w:txbxContent>
                </v:textbox>
              </v:shape>
            </w:pict>
          </mc:Fallback>
        </mc:AlternateContent>
      </w:r>
    </w:p>
    <w:p w14:paraId="419CE458" w14:textId="77777777" w:rsidR="007B77FA" w:rsidRPr="00087931" w:rsidRDefault="000930BB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9CE4B3" wp14:editId="419CE4B4">
                <wp:simplePos x="0" y="0"/>
                <wp:positionH relativeFrom="column">
                  <wp:posOffset>1743075</wp:posOffset>
                </wp:positionH>
                <wp:positionV relativeFrom="paragraph">
                  <wp:posOffset>20320</wp:posOffset>
                </wp:positionV>
                <wp:extent cx="1066800" cy="600075"/>
                <wp:effectExtent l="0" t="0" r="19050" b="285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4" w14:textId="77777777" w:rsidR="007B77FA" w:rsidRPr="007B77FA" w:rsidRDefault="00BE706F" w:rsidP="007B77F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</w:rPr>
                              <w:t>Multiply both sides by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B3" id="Text Box 14" o:spid="_x0000_s1042" type="#_x0000_t202" style="position:absolute;margin-left:137.25pt;margin-top:1.6pt;width:84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5tDLQIAAFsEAAAOAAAAZHJzL2Uyb0RvYy54bWysVNuO2yAQfa/Uf0C8N3aiJLu14qy22aaq&#10;tL1Iu/0AjLGNCgwFEjv9+g7Ym00v6kNVPyBghjNnzsx4czNoRY7CeQmmpPNZTokwHGpp2pJ+edy/&#10;uqbEB2ZqpsCIkp6Epzfbly82vS3EAjpQtXAEQYwvelvSLgRbZJnnndDMz8AKg8YGnGYBj67Nasd6&#10;RNcqW+T5OuvB1dYBF97j7d1opNuE3zSCh09N40UgqqTILaTVpbWKa7bdsKJ1zHaSTzTYP7DQTBoM&#10;eoa6Y4GRg5O/QWnJHXhowoyDzqBpJBcpB8xmnv+SzUPHrEi5oDjenmXy/w+Wfzx+dkTWWLslJYZp&#10;rNGjGAJ5AwPBK9Snt75AtweLjmHAe/RNuXp7D/yrJwZ2HTOtuHUO+k6wGvnN48vs4umI4yNI1X+A&#10;GuOwQ4AENDROR/FQDoLoWKfTuTaRC48h8/X6OkcTR9s6z/OrVQrBiqfX1vnwToAmcVNSh7VP6Ox4&#10;70Nkw4onlxjMg5L1XiqVDq6tdsqRI8M+2advQv/JTRnSl3SxWiKRv2MgQfz+hKFlwI5XUpcU85mc&#10;WBF1e2vq1I+BSTXukbMyk5BRu1HFMFTDWLN1jBBVrqA+obQOxg7HicRNB+47JT12d0n9twNzghL1&#10;3mB5Xs+XyzgO6bBcXS3w4C4t1aWFGY5QJQ2UjNtdGEfoYJ1sO4w0NoSBWyxpI5Paz6wm/tjBqQjT&#10;tMURuTwnr+d/wvYHAAAA//8DAFBLAwQUAAYACAAAACEAy3EwmN0AAAAIAQAADwAAAGRycy9kb3du&#10;cmV2LnhtbEyPQU+DQBSE7yb9D5vXxJtdBCyKPJrGxEONabQ2nrfsE0jZt4RdCv5715MeJzOZ+abY&#10;zKYTFxpcaxnhdhWBIK6sbrlGOH4839yDcF6xVp1lQvgmB5tycVWoXNuJ3+ly8LUIJexyhdB43+dS&#10;uqoho9zK9sTB+7KDUT7IoZZ6UFMoN52Mo2gtjWo5LDSqp6eGqvNhNAhyN+0T+fq2zj53L+PROJ3M&#10;rBGvl/P2EYSn2f+F4Rc/oEMZmE52ZO1EhxBn6V2IIiQxiOCnaRz0CeEhy0CWhfx/oPwBAAD//wMA&#10;UEsBAi0AFAAGAAgAAAAhALaDOJL+AAAA4QEAABMAAAAAAAAAAAAAAAAAAAAAAFtDb250ZW50X1R5&#10;cGVzXS54bWxQSwECLQAUAAYACAAAACEAOP0h/9YAAACUAQAACwAAAAAAAAAAAAAAAAAvAQAAX3Jl&#10;bHMvLnJlbHNQSwECLQAUAAYACAAAACEAqS+bQy0CAABbBAAADgAAAAAAAAAAAAAAAAAuAgAAZHJz&#10;L2Uyb0RvYy54bWxQSwECLQAUAAYACAAAACEAy3EwmN0AAAAIAQAADwAAAAAAAAAAAAAAAACHBAAA&#10;ZHJzL2Rvd25yZXYueG1sUEsFBgAAAAAEAAQA8wAAAJEFAAAAAA==&#10;" strokeweight="2pt">
                <v:textbox>
                  <w:txbxContent>
                    <w:p w14:paraId="419CE4D4" w14:textId="77777777" w:rsidR="007B77FA" w:rsidRPr="007B77FA" w:rsidRDefault="00BE706F" w:rsidP="007B77FA">
                      <w:pPr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Multiply both sides by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9CE4B5" wp14:editId="419CE4B6">
                <wp:simplePos x="0" y="0"/>
                <wp:positionH relativeFrom="column">
                  <wp:posOffset>542925</wp:posOffset>
                </wp:positionH>
                <wp:positionV relativeFrom="paragraph">
                  <wp:posOffset>10796</wp:posOffset>
                </wp:positionV>
                <wp:extent cx="1076325" cy="609600"/>
                <wp:effectExtent l="0" t="0" r="28575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5" w14:textId="77777777" w:rsidR="007B77FA" w:rsidRPr="007B77FA" w:rsidRDefault="007B77FA" w:rsidP="007B77FA">
                            <w:pPr>
                              <w:rPr>
                                <w:rFonts w:asciiTheme="majorHAnsi" w:hAnsiTheme="majorHAnsi"/>
                              </w:rPr>
                            </w:pPr>
                            <w:r w:rsidRPr="007B77FA">
                              <w:rPr>
                                <w:rFonts w:asciiTheme="majorHAnsi" w:hAnsiTheme="majorHAnsi"/>
                              </w:rPr>
                              <w:t xml:space="preserve">Divide both sides by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</m:oMath>
                            <w:r w:rsidR="00BE706F">
                              <w:rPr>
                                <w:rFonts w:asciiTheme="majorHAnsi" w:hAnsiTheme="majorHAnsi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B5" id="Text Box 12" o:spid="_x0000_s1043" type="#_x0000_t202" style="position:absolute;margin-left:42.75pt;margin-top:.85pt;width:84.75pt;height:4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9fkLQIAAFsEAAAOAAAAZHJzL2Uyb0RvYy54bWysVNtu2zAMfR+wfxD0vtjxkrQ14hRdugwD&#10;ugvQ7gNkWY6FSaImKbGzry8lJ1nQDXsY5gdBlKhD8hzSy9tBK7IXzkswFZ1OckqE4dBIs63ot6fN&#10;m2tKfGCmYQqMqOhBeHq7ev1q2dtSFNCBaoQjCGJ82duKdiHYMss874RmfgJWGLxswWkW0HTbrHGs&#10;R3StsiLPF1kPrrEOuPAeT+/HS7pK+G0rePjStl4EoiqKuYW0urTWcc1WS1ZuHbOd5Mc02D9koZk0&#10;GPQMdc8CIzsnf4PSkjvw0IYJB51B20ouUg1YzTR/Uc1jx6xItSA53p5p8v8Pln/ef3VENqhdQYlh&#10;GjV6EkMg72AgeIT89NaX6PZo0TEMeI6+qVZvH4B/98TAumNmK+6cg74TrMH8pvFldvF0xPERpO4/&#10;QYNx2C5AAhpapyN5SAdBdNTpcNYm5sJjyPxq8baYU8LxbpHfLPIkXsbK02vrfPggQJO4qahD7RM6&#10;2z/4ELNh5cklBvOgZLORSiXDbeu1cmTPsE826UsFvHBThvQVLeYzDP53jDx9f8LQMmDHK6kren12&#10;YmXk7b1pUj8GJtW4x5yVORIZuRtZDEM9jJpdnQSqoTkgtQ7GDseJxE0H7iclPXZ3Rf2PHXOCEvXR&#10;oDw309ksjkMyZvOrAg13eVNf3jDDEaqigZJxuw7jCO2sk9sOI40NYeAOJW1lYjtqP2Z1zB87OIlw&#10;nLY4Ipd28vr1T1g9AwAA//8DAFBLAwQUAAYACAAAACEAcWl9WNwAAAAHAQAADwAAAGRycy9kb3du&#10;cmV2LnhtbEyPQUvDQBCF74L/YRnBm53YkqbGbIoIHioitRbP2+yYBLOzIbtp4r93POnxzXu8902x&#10;nV2nzjSE1rOG20UCirjytuVaw/H96WYDKkTD1nSeScM3BdiWlxeFya2f+I3Oh1grKeGQGw1NjH2O&#10;GKqGnAkL3xOL9+kHZ6LIoUY7mEnKXYfLJFmjMy3LQmN6emyo+jqMTgPuptcVvuzX2cfueTy6YFcz&#10;W62vr+aHe1CR5vgXhl98QYdSmE5+ZBtUp2GTppKUewZK7GWaymsnDXdZBlgW+J+//AEAAP//AwBQ&#10;SwECLQAUAAYACAAAACEAtoM4kv4AAADhAQAAEwAAAAAAAAAAAAAAAAAAAAAAW0NvbnRlbnRfVHlw&#10;ZXNdLnhtbFBLAQItABQABgAIAAAAIQA4/SH/1gAAAJQBAAALAAAAAAAAAAAAAAAAAC8BAABfcmVs&#10;cy8ucmVsc1BLAQItABQABgAIAAAAIQC+e9fkLQIAAFsEAAAOAAAAAAAAAAAAAAAAAC4CAABkcnMv&#10;ZTJvRG9jLnhtbFBLAQItABQABgAIAAAAIQBxaX1Y3AAAAAcBAAAPAAAAAAAAAAAAAAAAAIcEAABk&#10;cnMvZG93bnJldi54bWxQSwUGAAAAAAQABADzAAAAkAUAAAAA&#10;" strokeweight="2pt">
                <v:textbox>
                  <w:txbxContent>
                    <w:p w14:paraId="419CE4D5" w14:textId="77777777" w:rsidR="007B77FA" w:rsidRPr="007B77FA" w:rsidRDefault="007B77FA" w:rsidP="007B77FA">
                      <w:pPr>
                        <w:rPr>
                          <w:rFonts w:asciiTheme="majorHAnsi" w:hAnsiTheme="majorHAnsi"/>
                        </w:rPr>
                      </w:pPr>
                      <w:r w:rsidRPr="007B77FA">
                        <w:rPr>
                          <w:rFonts w:asciiTheme="majorHAnsi" w:hAnsiTheme="majorHAnsi"/>
                        </w:rPr>
                        <w:t xml:space="preserve">Divide both sides by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-</m:t>
                        </m:r>
                      </m:oMath>
                      <w:r w:rsidR="00BE706F">
                        <w:rPr>
                          <w:rFonts w:asciiTheme="majorHAnsi" w:hAnsiTheme="majorHAnsi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419CE459" w14:textId="77777777" w:rsidR="007B77FA" w:rsidRPr="00087931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</w:p>
    <w:p w14:paraId="419CE45A" w14:textId="77777777" w:rsidR="007B77FA" w:rsidRPr="00087931" w:rsidRDefault="007B77FA" w:rsidP="007B77FA">
      <w:pPr>
        <w:spacing w:line="240" w:lineRule="auto"/>
        <w:rPr>
          <w:rFonts w:asciiTheme="majorHAnsi" w:hAnsiTheme="majorHAnsi" w:cs="Tahoma"/>
          <w:sz w:val="28"/>
          <w:szCs w:val="28"/>
        </w:rPr>
      </w:pPr>
    </w:p>
    <w:p w14:paraId="419CE45B" w14:textId="77777777" w:rsidR="007212AD" w:rsidRDefault="007212AD" w:rsidP="007212AD">
      <w:pPr>
        <w:spacing w:line="240" w:lineRule="auto"/>
        <w:rPr>
          <w:rFonts w:asciiTheme="majorHAnsi" w:hAnsiTheme="majorHAnsi" w:cs="Tahoma"/>
          <w:sz w:val="28"/>
          <w:szCs w:val="28"/>
        </w:rPr>
      </w:pPr>
    </w:p>
    <w:p w14:paraId="419CE45C" w14:textId="77777777" w:rsidR="00564109" w:rsidRPr="007212AD" w:rsidRDefault="007212AD" w:rsidP="007212AD">
      <w:pPr>
        <w:spacing w:line="240" w:lineRule="auto"/>
        <w:rPr>
          <w:rFonts w:ascii="Times New Roman" w:hAnsi="Times New Roman" w:cs="Times New Roman"/>
        </w:rPr>
      </w:pPr>
      <w:r w:rsidRPr="007212AD">
        <w:rPr>
          <w:rFonts w:asciiTheme="majorHAnsi" w:hAnsiTheme="majorHAnsi" w:cs="Tahoma"/>
        </w:rPr>
        <w:t>23.</w:t>
      </w:r>
      <w:r w:rsidR="00564109" w:rsidRPr="007212AD">
        <w:rPr>
          <w:rFonts w:asciiTheme="majorHAnsi" w:hAnsiTheme="majorHAnsi" w:cs="Tahoma"/>
          <w:sz w:val="28"/>
          <w:szCs w:val="28"/>
        </w:rPr>
        <w:t xml:space="preserve"> </w:t>
      </w:r>
      <w:r>
        <w:rPr>
          <w:rFonts w:asciiTheme="majorHAnsi" w:hAnsiTheme="majorHAnsi" w:cs="Tahoma"/>
          <w:sz w:val="28"/>
          <w:szCs w:val="28"/>
        </w:rPr>
        <w:t xml:space="preserve">  </w:t>
      </w:r>
      <w:r w:rsidR="00564109" w:rsidRPr="007212AD">
        <w:rPr>
          <w:rFonts w:ascii="Times New Roman" w:hAnsi="Times New Roman" w:cs="Times New Roman"/>
        </w:rPr>
        <w:t xml:space="preserve">Directions: Draw pictures in each box to represent the tiles. </w:t>
      </w:r>
    </w:p>
    <w:p w14:paraId="419CE45D" w14:textId="77777777" w:rsidR="00564109" w:rsidRPr="00564109" w:rsidRDefault="00564109" w:rsidP="00564109">
      <w:pPr>
        <w:pStyle w:val="ListParagraph"/>
        <w:spacing w:line="240" w:lineRule="auto"/>
        <w:ind w:left="360"/>
        <w:rPr>
          <w:rFonts w:ascii="Times New Roman" w:hAnsi="Times New Roman" w:cs="Times New Roman"/>
        </w:rPr>
      </w:pPr>
    </w:p>
    <w:p w14:paraId="419CE45E" w14:textId="77777777" w:rsidR="00564109" w:rsidRPr="00564109" w:rsidRDefault="00564109" w:rsidP="00564109">
      <w:pPr>
        <w:pStyle w:val="ListParagraph"/>
        <w:spacing w:line="240" w:lineRule="auto"/>
        <w:ind w:left="360"/>
        <w:rPr>
          <w:rFonts w:ascii="Times New Roman" w:hAnsi="Times New Roman" w:cs="Times New Roman"/>
        </w:rPr>
      </w:pPr>
      <w:r w:rsidRPr="00564109">
        <w:rPr>
          <w:rFonts w:ascii="Times New Roman" w:hAnsi="Times New Roman" w:cs="Times New Roman"/>
        </w:rPr>
        <w:t>John is solving the equation</w:t>
      </w:r>
    </w:p>
    <w:p w14:paraId="419CE45F" w14:textId="77777777" w:rsidR="00564109" w:rsidRPr="00564109" w:rsidRDefault="00564109" w:rsidP="00564109">
      <w:pPr>
        <w:spacing w:line="240" w:lineRule="auto"/>
        <w:jc w:val="center"/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2x-4=-8</m:t>
          </m:r>
        </m:oMath>
      </m:oMathPara>
    </w:p>
    <w:p w14:paraId="419CE460" w14:textId="77777777" w:rsidR="00564109" w:rsidRPr="00564109" w:rsidRDefault="0081269F" w:rsidP="00564109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Theme="majorHAnsi" w:hAnsiTheme="majorHAnsi" w:cs="Tahom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9CE4B7" wp14:editId="419CE4B8">
                <wp:simplePos x="0" y="0"/>
                <wp:positionH relativeFrom="column">
                  <wp:posOffset>1619250</wp:posOffset>
                </wp:positionH>
                <wp:positionV relativeFrom="paragraph">
                  <wp:posOffset>182880</wp:posOffset>
                </wp:positionV>
                <wp:extent cx="163830" cy="625475"/>
                <wp:effectExtent l="0" t="0" r="26670" b="2222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0CA06" id="Rectangle 24" o:spid="_x0000_s1026" style="position:absolute;margin-left:127.5pt;margin-top:14.4pt;width:12.9pt;height:4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13aIQIAAD0EAAAOAAAAZHJzL2Uyb0RvYy54bWysU1Fv0zAQfkfiP1h+p2mytuuiptPUUYQ0&#10;YGLwA66O01g4tjm7Tcuv5+x0pQOeEH6wfL7z5+++u1vcHjrN9hK9sqbi+WjMmTTC1spsK/71y/rN&#10;nDMfwNSgrZEVP0rPb5evXy16V8rCtlbXEhmBGF/2ruJtCK7MMi9a2YEfWScNORuLHQQycZvVCD2h&#10;dzorxuNZ1lusHVohvafb+8HJlwm/aaQIn5rGy8B0xYlbSDumfRP3bLmAcovgWiVONOAfWHSgDH16&#10;hrqHAGyH6g+oTgm03jZhJGyX2aZRQqYcKJt8/Fs2Ty04mXIhcbw7y+T/H6z4uH9EpuqKFxPODHRU&#10;o8+kGpitlozuSKDe+ZLintwjxhS9e7Dim2fGrloKk3eItm8l1EQrj/HZiwfR8PSUbfoPtiZ42AWb&#10;tDo02EVAUoEdUkmO55LIQ2CCLvPZ1fyKCifINSumk+tp+gHK58cOfXgnbcfioeJI3BM47B98iGSg&#10;fA5J5K1W9VppnQzcblYa2R6oO9ZpndD9ZZg2rK/4zbSYJuQXPn8JMU7rbxCdCtTmWnUVn5+DoIyq&#10;vTV1asIASg9noqzNScao3FCBja2PpCLaoYdp5ujQWvzBWU/9W3H/fQcoOdPvDVXiJp9MYsMnYzK9&#10;LsjAS8/m0gNGEFTFA2fDcRWGIdk5VNuWfspT7sbeUfUalZSNlR1YnchSjybBT/MUh+DSTlG/pn75&#10;EwAA//8DAFBLAwQUAAYACAAAACEAVmDelN4AAAAKAQAADwAAAGRycy9kb3ducmV2LnhtbEyPwU7D&#10;MBBE70j8g7VI3KhNqkJI41QIVCSObXrhtolNkhKvo9hpA1/PcqK3Ge3T7Ey+mV0vTnYMnScN9wsF&#10;wlLtTUeNhkO5vUtBhIhksPdkNXzbAJvi+irHzPgz7expHxvBIRQy1NDGOGRShrq1DsPCD5b49ulH&#10;h5Ht2Egz4pnDXS8TpR6kw474Q4uDfWlt/bWfnIaqSw74syvflHvaLuP7XB6nj1etb2/m5zWIaOf4&#10;D8Nffa4OBXeq/EQmiF5Dslrxlsgi5QkMJKliUTGZPC5BFrm8nFD8AgAA//8DAFBLAQItABQABgAI&#10;AAAAIQC2gziS/gAAAOEBAAATAAAAAAAAAAAAAAAAAAAAAABbQ29udGVudF9UeXBlc10ueG1sUEsB&#10;Ai0AFAAGAAgAAAAhADj9If/WAAAAlAEAAAsAAAAAAAAAAAAAAAAALwEAAF9yZWxzLy5yZWxzUEsB&#10;Ai0AFAAGAAgAAAAhAI+3XdohAgAAPQQAAA4AAAAAAAAAAAAAAAAALgIAAGRycy9lMm9Eb2MueG1s&#10;UEsBAi0AFAAGAAgAAAAhAFZg3pTeAAAACgEAAA8AAAAAAAAAAAAAAAAAewQAAGRycy9kb3ducmV2&#10;LnhtbFBLBQYAAAAABAAEAPMAAACGBQAAAAA=&#10;"/>
            </w:pict>
          </mc:Fallback>
        </mc:AlternateContent>
      </w:r>
      <w:r w:rsidR="00564109">
        <w:rPr>
          <w:rFonts w:asciiTheme="majorHAnsi" w:hAnsiTheme="majorHAnsi" w:cs="Tahom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9CE4B9" wp14:editId="419CE4BA">
                <wp:simplePos x="0" y="0"/>
                <wp:positionH relativeFrom="column">
                  <wp:posOffset>604520</wp:posOffset>
                </wp:positionH>
                <wp:positionV relativeFrom="paragraph">
                  <wp:posOffset>429895</wp:posOffset>
                </wp:positionV>
                <wp:extent cx="191135" cy="204470"/>
                <wp:effectExtent l="0" t="0" r="18415" b="2413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20447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50000"/>
                                <a:lumOff val="0"/>
                              </a:schemeClr>
                            </a:gs>
                            <a:gs pos="100000">
                              <a:schemeClr val="bg1">
                                <a:lumMod val="50000"/>
                                <a:lumOff val="0"/>
                                <a:gamma/>
                                <a:shade val="46275"/>
                                <a:invGamma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5D37C4" id="Oval 22" o:spid="_x0000_s1026" style="position:absolute;margin-left:47.6pt;margin-top:33.85pt;width:15.05pt;height:1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GA0hQIAAFIFAAAOAAAAZHJzL2Uyb0RvYy54bWysVE1v3CAQvVfqf0DcG3/UThor3ihKmqhS&#10;2kRKq55nMbZRMVBg15v++g6w626bWxUfEMwMw5s3z3NxuZsk2XLrhFYtLU5ySrhiuhNqaOm3r7fv&#10;PlDiPKgOpFa8pc/c0cvV2zcXs2l4qUctO24JJlGumU1LR+9Nk2WOjXwCd6INV+jstZ3A49EOWWdh&#10;xuyTzMo8P81mbTtjNePOofUmOekq5u97zvxD3zvuiWwpYvNxtXFdhzVbXUAzWDCjYHsY8B8oJhAK&#10;H11S3YAHsrHiRapJMKud7v0J01Om+14wHmvAaor8n2qeRjA81oLkOLPQ5F4vLfuyfbREdC0tS0oU&#10;TNijhy1IgkfkZjauwZAn82hDdc7ca/bDEaWvR1ADv7JWzyOHDhEVIT7760I4OLxK1vNn3WFm2Hgd&#10;adr1dgoJkQCyi914XrrBd54wNBbnRfG+poShq8yr6ix2K4PmcNlY5++4nkjYtJRLKYwLfEED23vn&#10;Ax5oDlH77nS3Qkpitf8u/BgJDtCj0+GdtCFGY0V5NEcp8mtpCdLS0vWQouVmwpqSrc7xS1JCMwou&#10;mQ94lwwRz+CO3yjC1Vd5CLUH0wRR0G6EjicQ1Wl5VidsQm3v9iHIy0tUaBwOHEihCHa4pXWVEBLH&#10;QHLUSepzVHrkMlQjFZlbel6XdaJMS7H4nB3WC3sx18LLcZjVG9VF8EFPH/d7D0KmPYKTai+woKmk&#10;zbXunlFf2M4oIhxEuBm1/UXJjD91S93PDVhOifyksKPnRVWFKRAPVX1W4sEee9bHHlAMU7XUU6Qi&#10;bK99mhwbY8Uw4ktJCkpfoa57EQUXNJ9Q7cHij5v6noZMmAzH5xj1ZxSufgMAAP//AwBQSwMEFAAG&#10;AAgAAAAhAM9LBcfgAAAACAEAAA8AAABkcnMvZG93bnJldi54bWxMj01Pg0AQhu8m/ofNmHgxdpGm&#10;VJClUeNHghetxsTbwo5AZGcJs7T477s96XHyvHnfZ/LNbHuxw5E7RwquFhEIpNqZjhoFH++Pl9cg&#10;2GsyuneECn6RYVOcnuQ6M25Pb7jb+kaEEuJMK2i9HzIpuW7Ral64ASmwbzda7cM5NtKMeh/KbS/j&#10;KEqk1R2FhVYPeN9i/bOdrIL4oir56/Xu4XlZJk/8Uifz51QqdX42396A8Dj7vzAc9YM6FMGpchMZ&#10;Fr2CdBWHpIJkvQZx5PFqCaIKIE1BFrn8/0BxAAAA//8DAFBLAQItABQABgAIAAAAIQC2gziS/gAA&#10;AOEBAAATAAAAAAAAAAAAAAAAAAAAAABbQ29udGVudF9UeXBlc10ueG1sUEsBAi0AFAAGAAgAAAAh&#10;ADj9If/WAAAAlAEAAAsAAAAAAAAAAAAAAAAALwEAAF9yZWxzLy5yZWxzUEsBAi0AFAAGAAgAAAAh&#10;ACkUYDSFAgAAUgUAAA4AAAAAAAAAAAAAAAAALgIAAGRycy9lMm9Eb2MueG1sUEsBAi0AFAAGAAgA&#10;AAAhAM9LBcfgAAAACAEAAA8AAAAAAAAAAAAAAAAA3wQAAGRycy9kb3ducmV2LnhtbFBLBQYAAAAA&#10;BAAEAPMAAADsBQAAAAA=&#10;" fillcolor="#7f7f7f [1612]">
                <v:fill color2="#7f7f7f [1612]" rotate="t" focus="100%" type="gradient"/>
              </v:oval>
            </w:pict>
          </mc:Fallback>
        </mc:AlternateContent>
      </w:r>
      <w:r w:rsidR="00564109">
        <w:rPr>
          <w:rFonts w:asciiTheme="majorHAnsi" w:hAnsiTheme="majorHAnsi" w:cs="Tahom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9CE4BB" wp14:editId="419CE4BC">
                <wp:simplePos x="0" y="0"/>
                <wp:positionH relativeFrom="column">
                  <wp:posOffset>-43180</wp:posOffset>
                </wp:positionH>
                <wp:positionV relativeFrom="paragraph">
                  <wp:posOffset>429260</wp:posOffset>
                </wp:positionV>
                <wp:extent cx="191135" cy="204470"/>
                <wp:effectExtent l="0" t="0" r="18415" b="24130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2044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D71759" id="Oval 23" o:spid="_x0000_s1026" style="position:absolute;margin-left:-3.4pt;margin-top:33.8pt;width:15.05pt;height:1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t9GgIAAC4EAAAOAAAAZHJzL2Uyb0RvYy54bWysU9tuEzEQfUfiHyy/k700oWSVTVWlBCEV&#10;WqnwAY7Xm7XweszYySZ8PWNvGlLgCeEHa8YzPj5zZry4OfSG7RV6DbbmxSTnTFkJjbbbmn/9sn7z&#10;jjMfhG2EAatqflSe3yxfv1oMrlIldGAahYxArK8GV/MuBFdlmZed6oWfgFOWgi1gLwK5uM0aFAOh&#10;9yYr8/xtNgA2DkEq7+n0bgzyZcJvWyXDQ9t6FZipOXELace0b+KeLRei2qJwnZYnGuIfWPRCW3r0&#10;DHUngmA71H9A9VoieGjDREKfQdtqqVINVE2R/1bNUyecSrWQON6dZfL/D1Z+3j8i003NyyvOrOip&#10;Rw97YRi5pM3gfEUpT+4RY3Xe3YP85pmFVSfsVt0iwtAp0RCjIuZnLy5Ex9NVthk+QUPIYhcgyXRo&#10;sY+AJAA7pG4cz91Qh8AkHRbzoriacSYpVObT6XXqViaq58sOffigoGfRqLkyRjsf9RKV2N/7EPmI&#10;6jkr8Qejm7U2Jjm43awMMqq25uu0UglU5mWasWyo+XxWzhLyi5i/hMjT+hsEws42adKiVu9PdhDa&#10;jDaxNPYkXtRr1H0DzZG0QxiHlj4ZGR3gD84GGtia++87gYoz89GS/vNiOo0Tnpzp7LokBy8jm8uI&#10;sJKgah44G81VGH/FzqHedvRSkcq1cEs9a3USM/ZzZHUiS0OZND59oDj1l37K+vXNlz8BAAD//wMA&#10;UEsDBBQABgAIAAAAIQD8UnP33QAAAAcBAAAPAAAAZHJzL2Rvd25yZXYueG1sTM4xT8MwEAXgHYn/&#10;YB0SW+u0UU2b5lJVVEgwMBDo7sbXJGpsR/E1Df8eM8F4eqf3vnw32U6MNITWO4TFPAFBrvKmdTXC&#10;1+fLbA0isHZGd94RwjcF2BX3d7nOjL+5DxpLrkUscSHTCA1zn0kZqoasDnPfk4vZ2Q9WczyHWppB&#10;32K57eQySZS0unVxodE9PTdUXcqrRTjU+1KNMuVVej688upyfH9LF4iPD9N+C4Jp4r9n+OVHOhTR&#10;dPJXZ4LoEGYqyhlBPSkQMV+mKYgTwmazBlnk8r+/+AEAAP//AwBQSwECLQAUAAYACAAAACEAtoM4&#10;kv4AAADhAQAAEwAAAAAAAAAAAAAAAAAAAAAAW0NvbnRlbnRfVHlwZXNdLnhtbFBLAQItABQABgAI&#10;AAAAIQA4/SH/1gAAAJQBAAALAAAAAAAAAAAAAAAAAC8BAABfcmVscy8ucmVsc1BLAQItABQABgAI&#10;AAAAIQBrJet9GgIAAC4EAAAOAAAAAAAAAAAAAAAAAC4CAABkcnMvZTJvRG9jLnhtbFBLAQItABQA&#10;BgAIAAAAIQD8UnP33QAAAAcBAAAPAAAAAAAAAAAAAAAAAHQEAABkcnMvZG93bnJldi54bWxQSwUG&#10;AAAAAAQABADzAAAAfgUAAAAA&#10;"/>
            </w:pict>
          </mc:Fallback>
        </mc:AlternateContent>
      </w:r>
      <w:r w:rsidR="00564109" w:rsidRPr="00564109">
        <w:rPr>
          <w:rFonts w:ascii="Times New Roman" w:hAnsi="Times New Roman" w:cs="Times New Roman"/>
        </w:rPr>
        <w:t>His teacher gave him the following materials.</w:t>
      </w:r>
    </w:p>
    <w:p w14:paraId="419CE461" w14:textId="77777777" w:rsidR="00564109" w:rsidRPr="00564109" w:rsidRDefault="00564109" w:rsidP="00564109">
      <w:r>
        <w:rPr>
          <w:rFonts w:asciiTheme="majorHAnsi" w:hAnsiTheme="majorHAnsi"/>
          <w:b/>
          <w:sz w:val="28"/>
          <w:szCs w:val="28"/>
        </w:rPr>
        <w:t xml:space="preserve">     </w:t>
      </w:r>
      <w:r w:rsidRPr="00564109">
        <w:rPr>
          <w:rFonts w:asciiTheme="majorHAnsi" w:hAnsiTheme="majorHAnsi"/>
          <w:b/>
        </w:rPr>
        <w:t>= 1</w:t>
      </w:r>
      <w:r w:rsidRPr="00271639">
        <w:rPr>
          <w:rFonts w:asciiTheme="majorHAnsi" w:hAnsiTheme="majorHAnsi"/>
          <w:b/>
          <w:sz w:val="28"/>
          <w:szCs w:val="28"/>
        </w:rPr>
        <w:t xml:space="preserve"> ,</w:t>
      </w:r>
      <w:r>
        <w:rPr>
          <w:rFonts w:asciiTheme="majorHAnsi" w:hAnsiTheme="majorHAnsi"/>
          <w:b/>
          <w:sz w:val="28"/>
          <w:szCs w:val="28"/>
        </w:rPr>
        <w:tab/>
      </w:r>
      <w:r w:rsidRPr="00564109">
        <w:rPr>
          <w:rFonts w:asciiTheme="majorHAnsi" w:hAnsiTheme="majorHAnsi"/>
          <w:b/>
        </w:rPr>
        <w:t xml:space="preserve">= </w:t>
      </w:r>
      <m:oMath>
        <m:r>
          <m:rPr>
            <m:sty m:val="bi"/>
          </m:rPr>
          <w:rPr>
            <w:rFonts w:ascii="Cambria Math" w:hAnsi="Cambria Math"/>
          </w:rPr>
          <m:t>-</m:t>
        </m:r>
      </m:oMath>
      <w:r w:rsidRPr="00564109">
        <w:rPr>
          <w:rFonts w:asciiTheme="majorHAnsi" w:hAnsiTheme="majorHAnsi"/>
          <w:b/>
        </w:rPr>
        <w:t>1,</w:t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r w:rsidRPr="00564109">
        <w:rPr>
          <w:rFonts w:asciiTheme="majorHAnsi" w:hAnsiTheme="majorHAnsi"/>
          <w:b/>
        </w:rPr>
        <w:t>= x</w:t>
      </w:r>
    </w:p>
    <w:p w14:paraId="419CE462" w14:textId="77777777" w:rsidR="00564109" w:rsidRPr="00271639" w:rsidRDefault="00564109" w:rsidP="00564109">
      <w:pPr>
        <w:spacing w:line="240" w:lineRule="auto"/>
        <w:rPr>
          <w:rFonts w:asciiTheme="majorHAnsi" w:hAnsiTheme="majorHAnsi" w:cs="Tahoma"/>
          <w:b/>
          <w:sz w:val="28"/>
          <w:szCs w:val="28"/>
        </w:rPr>
      </w:pPr>
      <w:r w:rsidRPr="00564109">
        <w:rPr>
          <w:rFonts w:ascii="Times New Roman" w:hAnsi="Times New Roman" w:cs="Times New Roman"/>
        </w:rPr>
        <w:t>Use the provided materials to draw a picture of the equation</w:t>
      </w:r>
      <w:r>
        <w:rPr>
          <w:rFonts w:asciiTheme="majorHAnsi" w:hAnsiTheme="majorHAnsi" w:cs="Tahoma"/>
          <w:b/>
          <w:sz w:val="28"/>
          <w:szCs w:val="28"/>
        </w:rPr>
        <w:t>.</w:t>
      </w:r>
    </w:p>
    <w:p w14:paraId="419CE463" w14:textId="36B91129" w:rsidR="00564109" w:rsidRPr="00087931" w:rsidRDefault="000F4949" w:rsidP="00564109">
      <w:pPr>
        <w:pStyle w:val="ListParagraph"/>
        <w:spacing w:line="240" w:lineRule="auto"/>
        <w:ind w:left="360"/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419CE4BF" wp14:editId="3DFEBC62">
                <wp:simplePos x="0" y="0"/>
                <wp:positionH relativeFrom="column">
                  <wp:posOffset>-631825</wp:posOffset>
                </wp:positionH>
                <wp:positionV relativeFrom="paragraph">
                  <wp:posOffset>54610</wp:posOffset>
                </wp:positionV>
                <wp:extent cx="1859280" cy="1185545"/>
                <wp:effectExtent l="0" t="0" r="26670" b="1460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1185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7" w14:textId="41AE5EFE" w:rsidR="00564109" w:rsidRPr="008E155F" w:rsidRDefault="00A4161E" w:rsidP="00564109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60B73B7" wp14:editId="4BC8212B">
                                  <wp:extent cx="161925" cy="628650"/>
                                  <wp:effectExtent l="0" t="0" r="9525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B2E3A84" wp14:editId="5FD1F53D">
                                  <wp:extent cx="161925" cy="628650"/>
                                  <wp:effectExtent l="0" t="0" r="9525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1925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69F64BE8" wp14:editId="69177420">
                                  <wp:extent cx="200025" cy="200025"/>
                                  <wp:effectExtent l="0" t="0" r="9525" b="9525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725E01A5" wp14:editId="35957784">
                                  <wp:extent cx="200025" cy="200025"/>
                                  <wp:effectExtent l="0" t="0" r="9525" b="9525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6F6C6319" wp14:editId="583CDB89">
                                  <wp:extent cx="200025" cy="200025"/>
                                  <wp:effectExtent l="0" t="0" r="9525" b="9525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4ABE5942" wp14:editId="1BDB2886">
                                  <wp:extent cx="200025" cy="200025"/>
                                  <wp:effectExtent l="0" t="0" r="9525" b="9525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BF" id="Text Box 21" o:spid="_x0000_s1044" type="#_x0000_t202" style="position:absolute;left:0;text-align:left;margin-left:-49.75pt;margin-top:4.3pt;width:146.4pt;height:93.3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TC+LQIAAFwEAAAOAAAAZHJzL2Uyb0RvYy54bWysVNuO2yAQfa/Uf0C8N7ajpM1acVbbbFNV&#10;2l6k3X4AxthGBYYCiZ1+fQecpOntpaofEMMMh5lzZry+HbUiB+G8BFPRYpZTIgyHRpquop+fdi9W&#10;lPjATMMUGFHRo/D0dvP82XqwpZhDD6oRjiCI8eVgK9qHYMss87wXmvkZWGHQ2YLTLKDpuqxxbEB0&#10;rbJ5nr/MBnCNdcCF93h6PznpJuG3reDhY9t6EYiqKOYW0urSWsc126xZ2Tlme8lPabB/yEIzafDR&#10;C9Q9C4zsnfwNSkvuwEMbZhx0Bm0ruUg1YDVF/ks1jz2zItWC5Hh7ocn/P1j+4fDJEdlUdF5QYphG&#10;jZ7EGMhrGAkeIT+D9SWGPVoMDCOeo86pVm8fgH/xxMC2Z6YTd87B0AvWYH7pZnZ1dcLxEaQe3kOD&#10;77B9gAQ0tk5H8pAOguio0/GiTcyFxydXy5v5Cl0cfQVay8UyZpex8nzdOh/eCtAkbirqUPwEzw4P&#10;Pkyh55D4mgclm51UKhmuq7fKkQPDRtml74T+U5gyZECqlos8nyj4K0aevj9haBmw5ZXUFV1dglgZ&#10;iXtjmtSQgUk17bE8ZbDKyGQkb6IxjPWYRCtWZ4VqaI7IrYOpxXEkcdOD+0bJgO1dUf91z5ygRL0z&#10;qM9NsVjEeUjGYvlqjoa79tTXHmY4QlU0UDJtt2Gaob11suvxpakjDNyhpq1MbMeUp6xO+WMLJ71O&#10;4xZn5NpOUT9+CpvvAAAA//8DAFBLAwQUAAYACAAAACEAKtcp890AAAAJAQAADwAAAGRycy9kb3du&#10;cmV2LnhtbEyPwU7DMBBE70j8g7VI3NoNWA1NiFMhJA5FCEGpOLvxkkTE6yh2mvD3OCe4zWpGM2+L&#10;3Ww7cabBt44V3KwTEMSVMy3XCo4fT6stCB80G905JgU/5GFXXl4UOjdu4nc6H0ItYgn7XCtoQuhz&#10;RF81ZLVfu544el9usDrEc6jRDHqK5bbD2yRJ0eqW40Kje3psqPo+jFYB7qdXiS9v6d3n/nk8Wm/k&#10;zEap66v54R5EoDn8hWHBj+hQRqaTG9l40SlYZdkmRhVsUxCLn0kJ4rSIjQQsC/z/QfkLAAD//wMA&#10;UEsBAi0AFAAGAAgAAAAhALaDOJL+AAAA4QEAABMAAAAAAAAAAAAAAAAAAAAAAFtDb250ZW50X1R5&#10;cGVzXS54bWxQSwECLQAUAAYACAAAACEAOP0h/9YAAACUAQAACwAAAAAAAAAAAAAAAAAvAQAAX3Jl&#10;bHMvLnJlbHNQSwECLQAUAAYACAAAACEA2DEwvi0CAABcBAAADgAAAAAAAAAAAAAAAAAuAgAAZHJz&#10;L2Uyb0RvYy54bWxQSwECLQAUAAYACAAAACEAKtcp890AAAAJAQAADwAAAAAAAAAAAAAAAACHBAAA&#10;ZHJzL2Rvd25yZXYueG1sUEsFBgAAAAAEAAQA8wAAAJEFAAAAAA==&#10;" strokeweight="2pt">
                <v:textbox>
                  <w:txbxContent>
                    <w:p w14:paraId="419CE4D7" w14:textId="41AE5EFE" w:rsidR="00564109" w:rsidRPr="008E155F" w:rsidRDefault="00A4161E" w:rsidP="00564109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60B73B7" wp14:editId="4BC8212B">
                            <wp:extent cx="161925" cy="628650"/>
                            <wp:effectExtent l="0" t="0" r="9525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3B2E3A84" wp14:editId="5FD1F53D">
                            <wp:extent cx="161925" cy="628650"/>
                            <wp:effectExtent l="0" t="0" r="9525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1925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69F64BE8" wp14:editId="69177420">
                            <wp:extent cx="200025" cy="200025"/>
                            <wp:effectExtent l="0" t="0" r="9525" b="9525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725E01A5" wp14:editId="35957784">
                            <wp:extent cx="200025" cy="200025"/>
                            <wp:effectExtent l="0" t="0" r="9525" b="9525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6F6C6319" wp14:editId="583CDB89">
                            <wp:extent cx="200025" cy="200025"/>
                            <wp:effectExtent l="0" t="0" r="9525" b="9525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4ABE5942" wp14:editId="1BDB2886">
                            <wp:extent cx="200025" cy="200025"/>
                            <wp:effectExtent l="0" t="0" r="9525" b="9525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1269F">
        <w:rPr>
          <w:rFonts w:asciiTheme="majorHAnsi" w:hAnsiTheme="majorHAnsi" w:cs="Tahom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19CE4BD" wp14:editId="74D42942">
                <wp:simplePos x="0" y="0"/>
                <wp:positionH relativeFrom="column">
                  <wp:posOffset>1419860</wp:posOffset>
                </wp:positionH>
                <wp:positionV relativeFrom="paragraph">
                  <wp:posOffset>54610</wp:posOffset>
                </wp:positionV>
                <wp:extent cx="1859280" cy="1185545"/>
                <wp:effectExtent l="0" t="0" r="26670" b="14605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9280" cy="1185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9CE4D6" w14:textId="4D3FFC1F" w:rsidR="00564109" w:rsidRPr="008E155F" w:rsidRDefault="00A4161E" w:rsidP="00564109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00F0753" wp14:editId="608B051B">
                                  <wp:extent cx="200025" cy="200025"/>
                                  <wp:effectExtent l="0" t="0" r="9525" b="9525"/>
                                  <wp:docPr id="301" name="Picture 3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19DD2CFF" wp14:editId="07A9F093">
                                  <wp:extent cx="200025" cy="200025"/>
                                  <wp:effectExtent l="0" t="0" r="9525" b="9525"/>
                                  <wp:docPr id="288" name="Picture 2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3A7E1E40" wp14:editId="6D4422DF">
                                  <wp:extent cx="200025" cy="200025"/>
                                  <wp:effectExtent l="0" t="0" r="9525" b="9525"/>
                                  <wp:docPr id="294" name="Picture 2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15A9A1CD" wp14:editId="060A8F70">
                                  <wp:extent cx="200025" cy="200025"/>
                                  <wp:effectExtent l="0" t="0" r="9525" b="9525"/>
                                  <wp:docPr id="298" name="Picture 2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164DD9C6" wp14:editId="59FA31A6">
                                  <wp:extent cx="200025" cy="200025"/>
                                  <wp:effectExtent l="0" t="0" r="9525" b="9525"/>
                                  <wp:docPr id="299" name="Picture 2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0A2AA7E6" wp14:editId="39268BC6">
                                  <wp:extent cx="200025" cy="200025"/>
                                  <wp:effectExtent l="0" t="0" r="9525" b="9525"/>
                                  <wp:docPr id="303" name="Picture 3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7AEFC7F7" wp14:editId="17F4ED0C">
                                  <wp:extent cx="200025" cy="200025"/>
                                  <wp:effectExtent l="0" t="0" r="9525" b="9525"/>
                                  <wp:docPr id="304" name="Picture 30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4161E">
                              <w:rPr>
                                <w:rFonts w:asciiTheme="majorHAnsi" w:hAnsiTheme="majorHAnsi"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 wp14:anchorId="7A859891" wp14:editId="71F1330A">
                                  <wp:extent cx="200025" cy="200025"/>
                                  <wp:effectExtent l="0" t="0" r="9525" b="9525"/>
                                  <wp:docPr id="305" name="Picture 3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0025" cy="200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CE4BD" id="Text Box 20" o:spid="_x0000_s1045" type="#_x0000_t202" style="position:absolute;left:0;text-align:left;margin-left:111.8pt;margin-top:4.3pt;width:146.4pt;height:93.3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nouLQIAAFwEAAAOAAAAZHJzL2Uyb0RvYy54bWysVNuO0zAQfUfiHyy/0yRVC23UdLV0KUJa&#10;FqRdPsBxnMTC9hjbbbJ8PWOn2y23F0QeLI9nfOb4zEw2V6NW5Cicl2AqWsxySoTh0EjTVfTLw/7V&#10;ihIfmGmYAiMq+ig8vdq+fLEZbCnm0INqhCMIYnw52Ir2IdgyyzzvhWZ+BlYYdLbgNAtoui5rHBsQ&#10;XatsnuevswFcYx1w4T2e3kxOuk34bSt4+NS2XgSiKorcQlpdWuu4ZtsNKzvHbC/5iQb7BxaaSYNJ&#10;z1A3LDBycPI3KC25Aw9tmHHQGbSt5CK9AV9T5L+85r5nVqS3oDjenmXy/w+W3x0/OyKbis5RHsM0&#10;1uhBjIG8hZHgEeozWF9i2L3FwDDiOdY5vdXbW+BfPTGw65npxLVzMPSCNciviDezi6sTjo8g9fAR&#10;GszDDgES0Ng6HcVDOQiiI5HHc20iFx5Trpbr+QpdHH0FWsvFMuVg5dN163x4L0CTuKmow+IneHa8&#10;9SHSYeVTSMzmQclmL5VKhuvqnXLkyLBR9uk7of8UpgwZUKrlIs8nCf6KkafvTxhaBmx5JXVFV+cg&#10;Vkbh3pkmNWRgUk175KzMScko3iRjGOsxFa1YxwxR5hqaR9TWwdTiOJK46cF9p2TA9q6o/3ZgTlCi&#10;Phisz7pYLOI8JGOxfBOr7y499aWHGY5QFQ2UTNtdmGboYJ3sesw0dYSBa6xpK5Paz6xO/LGFUxFO&#10;4xZn5NJOUc8/he0PAAAA//8DAFBLAwQUAAYACAAAACEAe9mG798AAAAJAQAADwAAAGRycy9kb3du&#10;cmV2LnhtbEyPwUrDQBCG74LvsIzgzW6a2NjGbEoRPFRE2lp63mbHJDQ7G7KbJr6940lPw/B//PNN&#10;vp5sK67Y+8aRgvksAoFUOtNQpeD4+fqwBOGDJqNbR6jgGz2si9ubXGfGjbTH6yFUgkvIZ1pBHUKX&#10;SenLGq32M9chcfbleqsDr30lTa9HLretjKMolVY3xBdq3eFLjeXlMFgFcjt+JPJ9lz6dtm/D0XqT&#10;TGSUur+bNs8gAk7hD4ZffVaHgp3ObiDjRasgjpOUUQVLHpwv5ukjiDODq0UCssjl/w+KHwAAAP//&#10;AwBQSwECLQAUAAYACAAAACEAtoM4kv4AAADhAQAAEwAAAAAAAAAAAAAAAAAAAAAAW0NvbnRlbnRf&#10;VHlwZXNdLnhtbFBLAQItABQABgAIAAAAIQA4/SH/1gAAAJQBAAALAAAAAAAAAAAAAAAAAC8BAABf&#10;cmVscy8ucmVsc1BLAQItABQABgAIAAAAIQAttnouLQIAAFwEAAAOAAAAAAAAAAAAAAAAAC4CAABk&#10;cnMvZTJvRG9jLnhtbFBLAQItABQABgAIAAAAIQB72Ybv3wAAAAkBAAAPAAAAAAAAAAAAAAAAAIcE&#10;AABkcnMvZG93bnJldi54bWxQSwUGAAAAAAQABADzAAAAkwUAAAAA&#10;" strokeweight="2pt">
                <v:textbox>
                  <w:txbxContent>
                    <w:p w14:paraId="419CE4D6" w14:textId="4D3FFC1F" w:rsidR="00564109" w:rsidRPr="008E155F" w:rsidRDefault="00A4161E" w:rsidP="00564109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300F0753" wp14:editId="608B051B">
                            <wp:extent cx="200025" cy="200025"/>
                            <wp:effectExtent l="0" t="0" r="9525" b="9525"/>
                            <wp:docPr id="301" name="Picture 3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19DD2CFF" wp14:editId="07A9F093">
                            <wp:extent cx="200025" cy="200025"/>
                            <wp:effectExtent l="0" t="0" r="9525" b="9525"/>
                            <wp:docPr id="288" name="Picture 2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3A7E1E40" wp14:editId="6D4422DF">
                            <wp:extent cx="200025" cy="200025"/>
                            <wp:effectExtent l="0" t="0" r="9525" b="9525"/>
                            <wp:docPr id="294" name="Picture 2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15A9A1CD" wp14:editId="060A8F70">
                            <wp:extent cx="200025" cy="200025"/>
                            <wp:effectExtent l="0" t="0" r="9525" b="9525"/>
                            <wp:docPr id="298" name="Picture 2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164DD9C6" wp14:editId="59FA31A6">
                            <wp:extent cx="200025" cy="200025"/>
                            <wp:effectExtent l="0" t="0" r="9525" b="9525"/>
                            <wp:docPr id="299" name="Picture 2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0A2AA7E6" wp14:editId="39268BC6">
                            <wp:extent cx="200025" cy="200025"/>
                            <wp:effectExtent l="0" t="0" r="9525" b="9525"/>
                            <wp:docPr id="303" name="Picture 3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7AEFC7F7" wp14:editId="17F4ED0C">
                            <wp:extent cx="200025" cy="200025"/>
                            <wp:effectExtent l="0" t="0" r="9525" b="9525"/>
                            <wp:docPr id="304" name="Picture 30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4161E"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  <w:drawing>
                          <wp:inline distT="0" distB="0" distL="0" distR="0" wp14:anchorId="7A859891" wp14:editId="71F1330A">
                            <wp:extent cx="200025" cy="200025"/>
                            <wp:effectExtent l="0" t="0" r="9525" b="9525"/>
                            <wp:docPr id="305" name="Picture 3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0025" cy="200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19CE464" w14:textId="5C836EAB" w:rsidR="00564109" w:rsidRDefault="000F4949" w:rsidP="00564109">
      <w:pPr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sz w:val="28"/>
          <w:szCs w:val="28"/>
        </w:rPr>
        <w:tab/>
      </w:r>
      <w:r>
        <w:rPr>
          <w:rFonts w:asciiTheme="majorHAnsi" w:hAnsiTheme="majorHAnsi" w:cs="Tahoma"/>
          <w:sz w:val="28"/>
          <w:szCs w:val="28"/>
        </w:rPr>
        <w:tab/>
        <w:t xml:space="preserve">         =</w:t>
      </w:r>
      <w:r w:rsidR="00625D6C">
        <w:rPr>
          <w:rFonts w:asciiTheme="majorHAnsi" w:hAnsiTheme="majorHAnsi" w:cs="Tahoma"/>
          <w:sz w:val="28"/>
          <w:szCs w:val="28"/>
        </w:rPr>
        <w:t xml:space="preserve">                                                                                              </w:t>
      </w:r>
    </w:p>
    <w:p w14:paraId="4AA7151F" w14:textId="77777777" w:rsidR="00625D6C" w:rsidRPr="00625D6C" w:rsidRDefault="00671FFE" w:rsidP="00483E22">
      <w:pPr>
        <w:rPr>
          <w:rFonts w:asciiTheme="majorHAnsi" w:hAnsiTheme="majorHAnsi" w:cs="Tahoma"/>
          <w:highlight w:val="yellow"/>
        </w:rPr>
      </w:pPr>
      <w:r w:rsidRPr="00671FFE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324717" wp14:editId="4C7C35A1">
                <wp:simplePos x="0" y="0"/>
                <wp:positionH relativeFrom="column">
                  <wp:posOffset>1524000</wp:posOffset>
                </wp:positionH>
                <wp:positionV relativeFrom="paragraph">
                  <wp:posOffset>457200</wp:posOffset>
                </wp:positionV>
                <wp:extent cx="1333500" cy="476250"/>
                <wp:effectExtent l="19050" t="19050" r="19050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FDE4C" w14:textId="77777777" w:rsidR="00671FFE" w:rsidRDefault="00671FFE" w:rsidP="00671FF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654C6">
                              <w:rPr>
                                <w:b/>
                                <w:sz w:val="16"/>
                                <w:szCs w:val="16"/>
                              </w:rPr>
                              <w:t>Equation:</w:t>
                            </w:r>
                          </w:p>
                          <w:p w14:paraId="1641AFB8" w14:textId="5D9AE811" w:rsidR="00A4161E" w:rsidRPr="007654C6" w:rsidRDefault="00A4161E" w:rsidP="00671FF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8x – 4 = -92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24717" id="Text Box 27" o:spid="_x0000_s1046" type="#_x0000_t202" style="position:absolute;margin-left:120pt;margin-top:36pt;width:10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r2klwIAAL0FAAAOAAAAZHJzL2Uyb0RvYy54bWysVEtPGzEQvlfqf7B8L5uEhNCIDUpBVJUQ&#10;oIaKs+O1iYXtcW0nu+mvZ+zdvCgXql527ZlvxjPfPC4uG6PJWvigwJa0f9KjRFgOlbLPJf31ePPl&#10;nJIQma2YBitKuhGBXk4/f7qo3UQMYAm6Ep6gExsmtSvpMkY3KYrAl8KwcAJOWFRK8IZFvPrnovKs&#10;Ru9GF4Ne76yowVfOAxchoPS6VdJp9i+l4PFeyiAi0SXF2GL++vxdpG8xvWCTZ8/cUvEuDPYPURim&#10;LD66c3XNIiMrr/5yZRT3EEDGEw6mACkVFzkHzKbfe5PNfMmcyLkgOcHtaAr/zy2/Wz94oqqSDsaU&#10;WGawRo+iieQbNARFyE/twgRhc4fA2KAc67yVBxSmtBvpTfpjQgT1yPRmx27yxpPR6enpqIcqjrrh&#10;+GwwyvQXe2vnQ/wuwJB0KKnH6mVS2fo2RIwEoVtIeiyAVtWN0jpfUseIK+3JmmGtdcwxosURSltS&#10;Y6rno/Eoez5SJt87BwvN+EtK89gF3rRN74ncXF1ciaKWinyKGy0SRtufQiK5mZF3gmScC7sLNKMT&#10;SmJKHzHs8PuoPmLc5oEW+WWwcWdslAXfsnTMbfWy5Va2eCTpIO90jM2iabsq1ziJFlBtsIM8tDMY&#10;HL9RSPgtC/GBeRw67AxcJPEeP1IDlgm6EyVL8H/ekyc8zgJqKalxiEsafq+YF5ToHxan5Gt/OExT&#10;ny/D0XiAF3+oWRxq7MpcAfZOH1eW4/mY8FFvj9KDecJ9M0uvoopZjm+XNG6PV7FdLbivuJjNMgjn&#10;3LF4a+eOJ9eJ5tRoj80T867r9IgzcgfbcWeTNw3fYpOlhdkqglR5GvasdgXAHZH7tdtnaQkd3jNq&#10;v3WnrwAAAP//AwBQSwMEFAAGAAgAAAAhAFkJbEfeAAAACgEAAA8AAABkcnMvZG93bnJldi54bWxM&#10;j0tPwzAQhO9I/AdrkbhRmyhQFOJUgHjcqCiPXp3YjS3sdRQ7bfj3bE9wWu3OaPabejUHz/ZmTC6i&#10;hMuFAGawi9phL+Hj/eniBljKCrXyEY2EH5Ng1Zye1KrS8YBvZr/JPaMQTJWSYHMeKs5TZ01QaREH&#10;g6Tt4hhUpnXsuR7VgcKD54UQ1zwoh/TBqsE8WNN9b6Yg4fPl3vrtLkzt9vHL87V28/Ork/L8bL67&#10;BZbNnP/McMQndGiIqY0T6sS8hKIU1CVLWBY0yVBeHQ8tOculAN7U/H+F5hcAAP//AwBQSwECLQAU&#10;AAYACAAAACEAtoM4kv4AAADhAQAAEwAAAAAAAAAAAAAAAAAAAAAAW0NvbnRlbnRfVHlwZXNdLnht&#10;bFBLAQItABQABgAIAAAAIQA4/SH/1gAAAJQBAAALAAAAAAAAAAAAAAAAAC8BAABfcmVscy8ucmVs&#10;c1BLAQItABQABgAIAAAAIQBFtr2klwIAAL0FAAAOAAAAAAAAAAAAAAAAAC4CAABkcnMvZTJvRG9j&#10;LnhtbFBLAQItABQABgAIAAAAIQBZCWxH3gAAAAoBAAAPAAAAAAAAAAAAAAAAAPEEAABkcnMvZG93&#10;bnJldi54bWxQSwUGAAAAAAQABADzAAAA/AUAAAAA&#10;" fillcolor="white [3201]" strokeweight="2.25pt">
                <v:textbox>
                  <w:txbxContent>
                    <w:p w14:paraId="25FFDE4C" w14:textId="77777777" w:rsidR="00671FFE" w:rsidRDefault="00671FFE" w:rsidP="00671FFE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654C6">
                        <w:rPr>
                          <w:b/>
                          <w:sz w:val="16"/>
                          <w:szCs w:val="16"/>
                        </w:rPr>
                        <w:t>Equation:</w:t>
                      </w:r>
                    </w:p>
                    <w:p w14:paraId="1641AFB8" w14:textId="5D9AE811" w:rsidR="00A4161E" w:rsidRPr="007654C6" w:rsidRDefault="00A4161E" w:rsidP="00671FFE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8x – 4 = -92</w:t>
                      </w:r>
                    </w:p>
                  </w:txbxContent>
                </v:textbox>
              </v:shape>
            </w:pict>
          </mc:Fallback>
        </mc:AlternateContent>
      </w:r>
      <w:r w:rsidR="00FA1EE6">
        <w:rPr>
          <w:rFonts w:asciiTheme="majorHAnsi" w:hAnsiTheme="majorHAnsi" w:cs="Tahoma"/>
        </w:rPr>
        <w:t>24</w:t>
      </w:r>
      <w:r w:rsidR="00E52DD7">
        <w:rPr>
          <w:sz w:val="24"/>
          <w:szCs w:val="24"/>
        </w:rPr>
        <w:t xml:space="preserve">.  </w:t>
      </w:r>
      <w:r w:rsidR="00E52DD7" w:rsidRPr="00483E22">
        <w:rPr>
          <w:b/>
          <w:sz w:val="24"/>
          <w:szCs w:val="24"/>
        </w:rPr>
        <w:t>Wri</w:t>
      </w:r>
      <w:r w:rsidR="00F80C68" w:rsidRPr="00483E22">
        <w:rPr>
          <w:b/>
          <w:sz w:val="24"/>
          <w:szCs w:val="24"/>
        </w:rPr>
        <w:t>te the equation and solve</w:t>
      </w:r>
      <w:r w:rsidR="000F4949">
        <w:rPr>
          <w:sz w:val="24"/>
          <w:szCs w:val="24"/>
        </w:rPr>
        <w:t>.  F</w:t>
      </w:r>
      <w:r w:rsidR="00F80C68">
        <w:rPr>
          <w:sz w:val="24"/>
          <w:szCs w:val="24"/>
        </w:rPr>
        <w:t>our less than the product of 8 and x is -92</w:t>
      </w:r>
      <w:r w:rsidR="00E52DD7">
        <w:rPr>
          <w:sz w:val="24"/>
          <w:szCs w:val="24"/>
        </w:rPr>
        <w:t>.  What is the value of z?</w:t>
      </w:r>
      <w:r w:rsidR="00483E22">
        <w:rPr>
          <w:rFonts w:asciiTheme="majorHAnsi" w:hAnsiTheme="majorHAnsi" w:cs="Tahoma"/>
          <w:sz w:val="28"/>
          <w:szCs w:val="28"/>
        </w:rPr>
        <w:tab/>
      </w:r>
      <w:r w:rsidR="00483E22">
        <w:rPr>
          <w:rFonts w:asciiTheme="majorHAnsi" w:hAnsiTheme="majorHAnsi" w:cs="Tahoma"/>
          <w:sz w:val="28"/>
          <w:szCs w:val="28"/>
        </w:rPr>
        <w:tab/>
      </w:r>
      <w:r w:rsidR="00483E22">
        <w:rPr>
          <w:rFonts w:asciiTheme="majorHAnsi" w:hAnsiTheme="majorHAnsi" w:cs="Tahoma"/>
          <w:sz w:val="28"/>
          <w:szCs w:val="28"/>
        </w:rPr>
        <w:tab/>
      </w:r>
      <w:r w:rsidR="00A4161E" w:rsidRPr="00625D6C">
        <w:rPr>
          <w:rFonts w:asciiTheme="majorHAnsi" w:hAnsiTheme="majorHAnsi" w:cs="Tahoma"/>
          <w:highlight w:val="yellow"/>
        </w:rPr>
        <w:t>8x – 4 = -92</w:t>
      </w:r>
    </w:p>
    <w:p w14:paraId="41E6FC1F" w14:textId="77777777" w:rsidR="00625D6C" w:rsidRPr="00625D6C" w:rsidRDefault="00625D6C" w:rsidP="00483E22">
      <w:pPr>
        <w:rPr>
          <w:rFonts w:asciiTheme="majorHAnsi" w:hAnsiTheme="majorHAnsi" w:cs="Tahoma"/>
          <w:highlight w:val="yellow"/>
        </w:rPr>
      </w:pPr>
      <w:r w:rsidRPr="00625D6C">
        <w:rPr>
          <w:rFonts w:asciiTheme="majorHAnsi" w:hAnsiTheme="majorHAnsi" w:cs="Tahoma"/>
          <w:highlight w:val="yellow"/>
        </w:rPr>
        <w:t xml:space="preserve">                 +4        +4</w:t>
      </w:r>
    </w:p>
    <w:p w14:paraId="419CE465" w14:textId="7095480E" w:rsidR="00483E22" w:rsidRPr="00271639" w:rsidRDefault="00625D6C" w:rsidP="00483E22">
      <w:pPr>
        <w:rPr>
          <w:rFonts w:asciiTheme="majorHAnsi" w:hAnsiTheme="majorHAnsi" w:cs="Tahoma"/>
          <w:b/>
          <w:sz w:val="44"/>
          <w:szCs w:val="44"/>
        </w:rPr>
      </w:pPr>
      <w:r w:rsidRPr="00625D6C">
        <w:rPr>
          <w:rFonts w:asciiTheme="majorHAnsi" w:hAnsiTheme="majorHAnsi" w:cs="Tahoma"/>
          <w:highlight w:val="yellow"/>
        </w:rPr>
        <w:t xml:space="preserve">             8x = -88   8x/8 = -88/8</w:t>
      </w:r>
      <w:r w:rsidR="00483E22" w:rsidRPr="00625D6C">
        <w:rPr>
          <w:rFonts w:asciiTheme="majorHAnsi" w:hAnsiTheme="majorHAnsi" w:cs="Tahoma"/>
        </w:rPr>
        <w:tab/>
      </w:r>
      <w:r w:rsidR="00483E22">
        <w:rPr>
          <w:rFonts w:asciiTheme="majorHAnsi" w:hAnsiTheme="majorHAnsi" w:cs="Tahoma"/>
          <w:sz w:val="28"/>
          <w:szCs w:val="28"/>
        </w:rPr>
        <w:tab/>
      </w:r>
    </w:p>
    <w:p w14:paraId="419CE466" w14:textId="77547A7B" w:rsidR="00E52DD7" w:rsidRDefault="00671FFE" w:rsidP="00E52DD7">
      <w:pPr>
        <w:rPr>
          <w:sz w:val="28"/>
          <w:szCs w:val="28"/>
        </w:rPr>
      </w:pPr>
      <w:r w:rsidRPr="00671F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44D293" wp14:editId="6D10BA8F">
                <wp:simplePos x="0" y="0"/>
                <wp:positionH relativeFrom="column">
                  <wp:posOffset>1762125</wp:posOffset>
                </wp:positionH>
                <wp:positionV relativeFrom="paragraph">
                  <wp:posOffset>29846</wp:posOffset>
                </wp:positionV>
                <wp:extent cx="1095375" cy="304800"/>
                <wp:effectExtent l="19050" t="19050" r="28575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23820" w14:textId="7A3B51E8" w:rsidR="00671FFE" w:rsidRDefault="00671FFE" w:rsidP="00671FF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654C6">
                              <w:rPr>
                                <w:b/>
                                <w:sz w:val="16"/>
                                <w:szCs w:val="16"/>
                              </w:rPr>
                              <w:t>Answer:</w:t>
                            </w:r>
                            <w:r w:rsidR="00625D6C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x = -11</w:t>
                            </w:r>
                          </w:p>
                          <w:p w14:paraId="5DC1A15A" w14:textId="77777777" w:rsidR="00625D6C" w:rsidRPr="007654C6" w:rsidRDefault="00625D6C" w:rsidP="00671FFE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44D293" id="Text Box 10" o:spid="_x0000_s1047" type="#_x0000_t202" style="position:absolute;margin-left:138.75pt;margin-top:2.35pt;width:86.2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DrlwIAAL0FAAAOAAAAZHJzL2Uyb0RvYy54bWysVF1P2zAUfZ+0/2D5fSQt7YCKFHUgpkkI&#10;0GDi2XVsGuHYnu026X79jp00lI8Xpr0ktu+5x/ce33tPz9pakY1wvjK6oKODnBKhuSkr/VjQX/eX&#10;X44p8YHpkimjRUG3wtOz+edPp42dibFZGVUKR0Ci/ayxBV2FYGdZ5vlK1MwfGCs0jNK4mgVs3WNW&#10;OtaAvVbZOM+/Zo1xpXWGC+9xetEZ6TzxSyl4uJHSi0BUQRFbSF+Xvsv4zeanbPbomF1VvA+D/UMU&#10;Nas0Lh2oLlhgZO2qN1R1xZ3xRoYDburMSFlxkXJANqP8VTZ3K2ZFygXieDvI5P8fLb/e3DpSlXg7&#10;yKNZjTe6F20g30xLcAR9GutngN1ZAEOLc2B35x6HMe1Wujr+kRCBHVTbQd3IxqNTfjI9PJpSwmE7&#10;zCfHeaLPnr2t8+G7MDWJi4I6vF4SlW2ufEAkgO4g8TJvVFVeVkqlTawYca4c2TC8tQopRni8QClN&#10;moKOj6eI4w1F5B4Ilorxp5jmSwrslI6eIhVXH1eUqJMircJWiYhR+qeQEDcp8k6QjHOhh0ATOqIk&#10;UvqIY49/juojzl0e8Eg3Gx0G57rSxnUqvdS2fNppKzs8RNrLOy5Du2xTVY2HUlmacosKcqbrQW/5&#10;ZQXBr5gPt8yh6VA0GCThBh+pDJ7J9CtKVsb9ee884tELsFLSoIkL6n+vmROUqB8aXXIymkxi16fN&#10;ZHo0xsbtW5b7Fr2uzw1qZ4SRZXlaRnxQu6V0pn7AvFnEW2FimuPugobd8jx0owXziovFIoHQ55aF&#10;K31neaSOMsdCu28fmLN9pQf0yLXZtTubvSr4Dhs9tVmsg5FV6oYodKdq/wCYEale+3kWh9D+PqGe&#10;p+78LwAAAP//AwBQSwMEFAAGAAgAAAAhABmzRzvdAAAACAEAAA8AAABkcnMvZG93bnJldi54bWxM&#10;j8tOwzAURPdI/IN1kdhRh6ghKMSpAPHYUVFaunXi29jCjyh22vD3XFawHM1o5ky9mp1lRxyjCV7A&#10;9SIDhr4LyvhewPbj+eoWWEzSK2mDRwHfGGHVnJ/VslLh5N/xuEk9oxIfKylApzRUnMdOo5NxEQb0&#10;5B3C6GQiOfZcjfJE5c7yPMtuuJPG04KWAz5q7L42kxOwe33Qdn9wU7t/+rR8rcz88maEuLyY7++A&#10;JZzTXxh+8QkdGmJqw+RVZFZAXpYFRQUsS2DkL4uMvrUCirwE3tT8/4HmBwAA//8DAFBLAQItABQA&#10;BgAIAAAAIQC2gziS/gAAAOEBAAATAAAAAAAAAAAAAAAAAAAAAABbQ29udGVudF9UeXBlc10ueG1s&#10;UEsBAi0AFAAGAAgAAAAhADj9If/WAAAAlAEAAAsAAAAAAAAAAAAAAAAALwEAAF9yZWxzLy5yZWxz&#10;UEsBAi0AFAAGAAgAAAAhAIiEEOuXAgAAvQUAAA4AAAAAAAAAAAAAAAAALgIAAGRycy9lMm9Eb2Mu&#10;eG1sUEsBAi0AFAAGAAgAAAAhABmzRzvdAAAACAEAAA8AAAAAAAAAAAAAAAAA8QQAAGRycy9kb3du&#10;cmV2LnhtbFBLBQYAAAAABAAEAPMAAAD7BQAAAAA=&#10;" fillcolor="white [3201]" strokeweight="2.25pt">
                <v:textbox>
                  <w:txbxContent>
                    <w:p w14:paraId="10123820" w14:textId="7A3B51E8" w:rsidR="00671FFE" w:rsidRDefault="00671FFE" w:rsidP="00671FFE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7654C6">
                        <w:rPr>
                          <w:b/>
                          <w:sz w:val="16"/>
                          <w:szCs w:val="16"/>
                        </w:rPr>
                        <w:t>Answer:</w:t>
                      </w:r>
                      <w:r w:rsidR="00625D6C">
                        <w:rPr>
                          <w:b/>
                          <w:sz w:val="16"/>
                          <w:szCs w:val="16"/>
                        </w:rPr>
                        <w:t xml:space="preserve">  x = -11</w:t>
                      </w:r>
                    </w:p>
                    <w:p w14:paraId="5DC1A15A" w14:textId="77777777" w:rsidR="00625D6C" w:rsidRPr="007654C6" w:rsidRDefault="00625D6C" w:rsidP="00671FFE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9CE468" w14:textId="1ACD7528" w:rsidR="00E52DD7" w:rsidRDefault="00671FFE" w:rsidP="00E52DD7">
      <w:pPr>
        <w:spacing w:after="0" w:line="240" w:lineRule="auto"/>
        <w:rPr>
          <w:sz w:val="24"/>
          <w:szCs w:val="24"/>
        </w:rPr>
      </w:pPr>
      <w:r>
        <w:t>2</w:t>
      </w:r>
      <w:r w:rsidR="00FA1EE6">
        <w:t>5</w:t>
      </w:r>
      <w:r w:rsidR="00E52DD7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671FFE">
        <w:rPr>
          <w:sz w:val="24"/>
          <w:szCs w:val="24"/>
        </w:rPr>
        <w:t>A</w:t>
      </w:r>
      <w:r w:rsidR="00E52DD7">
        <w:rPr>
          <w:sz w:val="24"/>
          <w:szCs w:val="24"/>
        </w:rPr>
        <w:t xml:space="preserve">.  Use the </w:t>
      </w:r>
      <w:r w:rsidR="00E52DD7" w:rsidRPr="009E5EC6">
        <w:rPr>
          <w:b/>
          <w:sz w:val="24"/>
          <w:szCs w:val="24"/>
        </w:rPr>
        <w:t>distributive property</w:t>
      </w:r>
      <w:r w:rsidR="00E52DD7">
        <w:rPr>
          <w:sz w:val="24"/>
          <w:szCs w:val="24"/>
        </w:rPr>
        <w:t xml:space="preserve"> to simplify the left side of the equation below and write the new equation.</w:t>
      </w:r>
      <w:r w:rsidR="00E52DD7" w:rsidRPr="006F3A02">
        <w:rPr>
          <w:sz w:val="24"/>
          <w:szCs w:val="24"/>
        </w:rPr>
        <w:t xml:space="preserve">   </w:t>
      </w:r>
    </w:p>
    <w:p w14:paraId="419CE469" w14:textId="77777777" w:rsidR="00E52DD7" w:rsidRDefault="00DA23EE" w:rsidP="009E5EC6">
      <w:pPr>
        <w:spacing w:after="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5(x - 8</w:t>
      </w:r>
      <w:r w:rsidR="00E52DD7">
        <w:rPr>
          <w:sz w:val="24"/>
          <w:szCs w:val="24"/>
        </w:rPr>
        <w:t xml:space="preserve">) = </w:t>
      </w:r>
      <w:r w:rsidR="00986594">
        <w:rPr>
          <w:sz w:val="24"/>
          <w:szCs w:val="24"/>
        </w:rPr>
        <w:t>35</w:t>
      </w:r>
    </w:p>
    <w:p w14:paraId="419CE46A" w14:textId="77777777" w:rsidR="00E52DD7" w:rsidRDefault="00625D6C" w:rsidP="00E52DD7">
      <w:pPr>
        <w:spacing w:after="0" w:line="240" w:lineRule="auto"/>
        <w:rPr>
          <w:sz w:val="24"/>
          <w:szCs w:val="24"/>
        </w:rPr>
      </w:pPr>
      <w:r w:rsidRPr="00625D6C">
        <w:rPr>
          <w:sz w:val="24"/>
          <w:szCs w:val="24"/>
          <w:highlight w:val="yellow"/>
        </w:rPr>
        <w:t xml:space="preserve">          5x – 40 = 35</w:t>
      </w:r>
    </w:p>
    <w:p w14:paraId="419CE46C" w14:textId="77777777" w:rsidR="009E5EC6" w:rsidRDefault="009E5EC6" w:rsidP="00E52DD7">
      <w:pPr>
        <w:spacing w:after="0" w:line="240" w:lineRule="auto"/>
        <w:rPr>
          <w:sz w:val="24"/>
          <w:szCs w:val="24"/>
        </w:rPr>
      </w:pPr>
    </w:p>
    <w:p w14:paraId="419CE46D" w14:textId="5AEFB8D5" w:rsidR="00E52DD7" w:rsidRDefault="00671FFE" w:rsidP="00E52D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</w:t>
      </w:r>
      <w:r w:rsidR="00E52DD7">
        <w:rPr>
          <w:sz w:val="24"/>
          <w:szCs w:val="24"/>
        </w:rPr>
        <w:t>.   Solve the equation from part a.</w:t>
      </w:r>
    </w:p>
    <w:p w14:paraId="419CE46E" w14:textId="70EC9588" w:rsidR="00E52DD7" w:rsidRDefault="00625D6C" w:rsidP="00E52DD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5x – 40 = 35</w:t>
      </w:r>
    </w:p>
    <w:p w14:paraId="419CE46F" w14:textId="64855C40" w:rsidR="00E52DD7" w:rsidRDefault="00625D6C" w:rsidP="00E52DD7">
      <w:pPr>
        <w:rPr>
          <w:rFonts w:asciiTheme="majorHAnsi" w:hAnsiTheme="majorHAnsi" w:cs="Tahoma"/>
          <w:sz w:val="28"/>
          <w:szCs w:val="28"/>
        </w:rPr>
      </w:pPr>
      <w:r>
        <w:rPr>
          <w:rFonts w:asciiTheme="majorHAnsi" w:hAnsiTheme="majorHAnsi" w:cs="Tahoma"/>
          <w:sz w:val="28"/>
          <w:szCs w:val="28"/>
        </w:rPr>
        <w:t xml:space="preserve">             +40     +40</w:t>
      </w:r>
    </w:p>
    <w:p w14:paraId="5FEEBAE9" w14:textId="321376CE" w:rsidR="00625D6C" w:rsidRPr="00625D6C" w:rsidRDefault="00625D6C" w:rsidP="00E52DD7">
      <w:pPr>
        <w:rPr>
          <w:rFonts w:asciiTheme="majorHAnsi" w:hAnsiTheme="majorHAnsi" w:cs="Tahoma"/>
        </w:rPr>
      </w:pPr>
      <w:r w:rsidRPr="00625D6C">
        <w:rPr>
          <w:rFonts w:asciiTheme="majorHAnsi" w:hAnsiTheme="majorHAnsi" w:cs="Tahoma"/>
        </w:rPr>
        <w:t xml:space="preserve">     5x = 75     5x/5 = 75/5</w:t>
      </w:r>
    </w:p>
    <w:p w14:paraId="419CE470" w14:textId="638C5708" w:rsidR="00E52DD7" w:rsidRPr="00625D6C" w:rsidRDefault="00625D6C" w:rsidP="00E52DD7">
      <w:pPr>
        <w:rPr>
          <w:rFonts w:asciiTheme="majorHAnsi" w:hAnsiTheme="majorHAnsi" w:cs="Tahoma"/>
        </w:rPr>
      </w:pPr>
      <w:r w:rsidRPr="00625D6C">
        <w:rPr>
          <w:rFonts w:asciiTheme="majorHAnsi" w:hAnsiTheme="majorHAnsi" w:cs="Tahoma"/>
        </w:rPr>
        <w:t xml:space="preserve">                  X = 15</w:t>
      </w:r>
    </w:p>
    <w:p w14:paraId="1883BF0A" w14:textId="77777777" w:rsidR="00671FFE" w:rsidRDefault="00FA1EE6" w:rsidP="00E52D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HAnsi" w:hAnsiTheme="majorHAnsi" w:cs="Tahoma"/>
        </w:rPr>
        <w:t>26</w:t>
      </w:r>
      <w:r w:rsidR="00E52DD7">
        <w:rPr>
          <w:rFonts w:asciiTheme="majorHAnsi" w:hAnsiTheme="majorHAnsi" w:cs="Tahoma"/>
          <w:sz w:val="28"/>
          <w:szCs w:val="28"/>
        </w:rPr>
        <w:t xml:space="preserve">.  </w:t>
      </w:r>
      <w:r w:rsidR="00671FFE">
        <w:rPr>
          <w:rFonts w:ascii="Times New Roman" w:eastAsia="Times New Roman" w:hAnsi="Times New Roman" w:cs="Times New Roman"/>
          <w:sz w:val="24"/>
          <w:szCs w:val="24"/>
        </w:rPr>
        <w:t>Solve the equation.  Show your work.</w:t>
      </w:r>
    </w:p>
    <w:p w14:paraId="419CE472" w14:textId="6CB0C221" w:rsidR="00E52DD7" w:rsidRPr="00671FFE" w:rsidRDefault="00671FFE" w:rsidP="00671F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m:oMath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4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x-3=2</m:t>
        </m:r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</w:rPr>
          <m:t>x+7</m:t>
        </m:r>
      </m:oMath>
      <w:r w:rsidR="00E52DD7" w:rsidRPr="00671FF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19CE473" w14:textId="1BB6AC3C" w:rsidR="00E52DD7" w:rsidRPr="00625D6C" w:rsidRDefault="00625D6C" w:rsidP="00E52DD7">
      <w:pPr>
        <w:rPr>
          <w:rFonts w:asciiTheme="majorHAnsi" w:hAnsiTheme="majorHAnsi" w:cs="Tahoma"/>
          <w:sz w:val="28"/>
          <w:szCs w:val="28"/>
          <w:u w:val="single"/>
        </w:rPr>
      </w:pPr>
      <w:r w:rsidRPr="00625D6C">
        <w:rPr>
          <w:rFonts w:asciiTheme="majorHAnsi" w:hAnsiTheme="majorHAnsi" w:cs="Tahoma"/>
          <w:sz w:val="28"/>
          <w:szCs w:val="28"/>
          <w:u w:val="single"/>
        </w:rPr>
        <w:t xml:space="preserve">                      -2x          -2x</w:t>
      </w:r>
    </w:p>
    <w:p w14:paraId="419CE474" w14:textId="757E87F8" w:rsidR="00C403DB" w:rsidRPr="00625D6C" w:rsidRDefault="00625D6C" w:rsidP="00E52DD7">
      <w:pPr>
        <w:rPr>
          <w:rFonts w:asciiTheme="majorHAnsi" w:hAnsiTheme="majorHAnsi" w:cs="Tahoma"/>
        </w:rPr>
      </w:pPr>
      <w:r>
        <w:rPr>
          <w:rFonts w:asciiTheme="majorHAnsi" w:hAnsiTheme="majorHAnsi" w:cs="Tahoma"/>
          <w:sz w:val="28"/>
          <w:szCs w:val="28"/>
        </w:rPr>
        <w:t xml:space="preserve">         </w:t>
      </w:r>
      <w:r w:rsidRPr="00625D6C">
        <w:rPr>
          <w:rFonts w:asciiTheme="majorHAnsi" w:hAnsiTheme="majorHAnsi" w:cs="Tahoma"/>
        </w:rPr>
        <w:t>2x – 3 = 7     +3 to both sides</w:t>
      </w:r>
    </w:p>
    <w:p w14:paraId="419CE475" w14:textId="13FDA047" w:rsidR="00AB40BF" w:rsidRPr="00625D6C" w:rsidRDefault="00625D6C" w:rsidP="00E52DD7">
      <w:pPr>
        <w:rPr>
          <w:rFonts w:asciiTheme="majorHAnsi" w:hAnsiTheme="majorHAnsi" w:cs="Tahoma"/>
        </w:rPr>
      </w:pPr>
      <w:r w:rsidRPr="00625D6C">
        <w:rPr>
          <w:rFonts w:asciiTheme="majorHAnsi" w:hAnsiTheme="majorHAnsi" w:cs="Tahoma"/>
        </w:rPr>
        <w:t xml:space="preserve">             X = 5</w:t>
      </w:r>
    </w:p>
    <w:p w14:paraId="419CE476" w14:textId="77777777" w:rsidR="00C403DB" w:rsidRPr="0036711D" w:rsidRDefault="00C403DB" w:rsidP="00C403DB">
      <w:pPr>
        <w:spacing w:after="0" w:line="240" w:lineRule="auto"/>
        <w:rPr>
          <w:rFonts w:eastAsiaTheme="minorEastAsia"/>
          <w:sz w:val="24"/>
          <w:szCs w:val="24"/>
        </w:rPr>
      </w:pPr>
      <w:r w:rsidRPr="0036711D">
        <w:rPr>
          <w:rFonts w:eastAsiaTheme="minorEastAsia"/>
          <w:sz w:val="24"/>
          <w:szCs w:val="24"/>
        </w:rPr>
        <w:t>Solve the equation.  Show your work.</w:t>
      </w:r>
    </w:p>
    <w:p w14:paraId="419CE477" w14:textId="4DA77A37" w:rsidR="00C403DB" w:rsidRDefault="00671FFE" w:rsidP="00C403DB">
      <w:pPr>
        <w:spacing w:after="0" w:line="240" w:lineRule="auto"/>
        <w:rPr>
          <w:rFonts w:eastAsiaTheme="minorEastAsia"/>
          <w:sz w:val="32"/>
          <w:szCs w:val="32"/>
        </w:rPr>
      </w:pPr>
      <w:r>
        <w:rPr>
          <w:rFonts w:eastAsiaTheme="minorEastAsia"/>
        </w:rPr>
        <w:t xml:space="preserve">            </w:t>
      </w:r>
      <w:r w:rsidR="00FA1EE6" w:rsidRPr="00FA1EE6">
        <w:rPr>
          <w:rFonts w:eastAsiaTheme="minorEastAsia"/>
        </w:rPr>
        <w:t>27</w:t>
      </w:r>
      <w:r w:rsidR="00C403DB" w:rsidRPr="00671FFE">
        <w:rPr>
          <w:rFonts w:eastAsiaTheme="minorEastAsia"/>
          <w:b/>
        </w:rPr>
        <w:t>.</w:t>
      </w:r>
      <w:r w:rsidR="00C403DB" w:rsidRPr="00671FFE">
        <w:rPr>
          <w:rFonts w:eastAsiaTheme="minorEastAsia"/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7 </m:t>
            </m:r>
          </m:den>
        </m:f>
      </m:oMath>
      <w:r w:rsidR="00AA3AC1" w:rsidRPr="00671FFE">
        <w:rPr>
          <w:rFonts w:eastAsiaTheme="minorEastAsia"/>
          <w:b/>
          <w:sz w:val="32"/>
          <w:szCs w:val="32"/>
        </w:rPr>
        <w:t xml:space="preserve"> x + 3 = 66</w:t>
      </w:r>
      <w:r w:rsidR="00625D6C">
        <w:rPr>
          <w:rFonts w:eastAsiaTheme="minorEastAsia"/>
          <w:b/>
          <w:sz w:val="32"/>
          <w:szCs w:val="32"/>
        </w:rPr>
        <w:t xml:space="preserve"> </w:t>
      </w:r>
    </w:p>
    <w:p w14:paraId="419CE478" w14:textId="3D918D52" w:rsidR="00E46E84" w:rsidRPr="00625D6C" w:rsidRDefault="00625D6C" w:rsidP="00C403DB">
      <w:pPr>
        <w:spacing w:after="0" w:line="240" w:lineRule="auto"/>
        <w:rPr>
          <w:rFonts w:eastAsiaTheme="minorEastAsia"/>
          <w:highlight w:val="yellow"/>
        </w:rPr>
      </w:pPr>
      <w:r w:rsidRPr="00625D6C">
        <w:rPr>
          <w:rFonts w:eastAsiaTheme="minorEastAsia"/>
          <w:highlight w:val="yellow"/>
        </w:rPr>
        <w:t xml:space="preserve">                       -3         -3</w:t>
      </w:r>
    </w:p>
    <w:p w14:paraId="419CE479" w14:textId="780C4D67" w:rsidR="00E46E84" w:rsidRPr="00625D6C" w:rsidRDefault="00625D6C" w:rsidP="00C403DB">
      <w:pPr>
        <w:spacing w:after="0" w:line="240" w:lineRule="auto"/>
        <w:rPr>
          <w:rFonts w:eastAsiaTheme="minorEastAsia"/>
        </w:rPr>
      </w:pPr>
      <w:r w:rsidRPr="00625D6C">
        <w:rPr>
          <w:rFonts w:eastAsiaTheme="minorEastAsia"/>
          <w:highlight w:val="yellow"/>
        </w:rPr>
        <w:t xml:space="preserve">       1/7 x = 63  Multiplicative inverse 1/7 * 7/1</w:t>
      </w:r>
    </w:p>
    <w:p w14:paraId="29F706A3" w14:textId="1BC0AE4B" w:rsidR="00671FFE" w:rsidRDefault="00671FFE" w:rsidP="00C403DB">
      <w:pPr>
        <w:spacing w:after="0" w:line="240" w:lineRule="auto"/>
        <w:rPr>
          <w:rFonts w:eastAsiaTheme="minorEastAsia"/>
          <w:sz w:val="32"/>
          <w:szCs w:val="32"/>
        </w:rPr>
      </w:pPr>
    </w:p>
    <w:p w14:paraId="46112B8E" w14:textId="77B93CD3" w:rsidR="00671FFE" w:rsidRPr="00625D6C" w:rsidRDefault="00625D6C" w:rsidP="00C403DB">
      <w:pPr>
        <w:spacing w:after="0" w:line="240" w:lineRule="auto"/>
        <w:rPr>
          <w:rFonts w:eastAsiaTheme="minorEastAsia"/>
        </w:rPr>
      </w:pPr>
      <w:r>
        <w:rPr>
          <w:rFonts w:eastAsiaTheme="minorEastAsia"/>
          <w:sz w:val="32"/>
          <w:szCs w:val="32"/>
        </w:rPr>
        <w:t xml:space="preserve">          </w:t>
      </w:r>
      <w:r w:rsidRPr="00625D6C">
        <w:rPr>
          <w:rFonts w:eastAsiaTheme="minorEastAsia"/>
          <w:highlight w:val="yellow"/>
        </w:rPr>
        <w:t>X = 63 * 7 = 441</w:t>
      </w:r>
    </w:p>
    <w:p w14:paraId="419CE47E" w14:textId="6098B7F7" w:rsidR="00E52DD7" w:rsidRDefault="00671FFE" w:rsidP="000F4949">
      <w:pPr>
        <w:spacing w:after="0" w:line="240" w:lineRule="auto"/>
        <w:rPr>
          <w:rFonts w:eastAsiaTheme="minorEastAsia"/>
          <w:b/>
          <w:sz w:val="32"/>
          <w:szCs w:val="32"/>
        </w:rPr>
      </w:pPr>
      <w:r>
        <w:rPr>
          <w:rFonts w:eastAsiaTheme="minorEastAsia"/>
        </w:rPr>
        <w:t xml:space="preserve">           </w:t>
      </w:r>
      <w:r w:rsidR="00E46E84" w:rsidRPr="00671FFE">
        <w:rPr>
          <w:rFonts w:eastAsiaTheme="minorEastAsia"/>
        </w:rPr>
        <w:t>28</w:t>
      </w:r>
      <w:r w:rsidR="00E46E84">
        <w:rPr>
          <w:rFonts w:eastAsiaTheme="minorEastAsia"/>
          <w:sz w:val="32"/>
          <w:szCs w:val="32"/>
        </w:rPr>
        <w:t xml:space="preserve">.  </w:t>
      </w:r>
      <w:r w:rsidR="00E46E84" w:rsidRPr="00671FFE">
        <w:rPr>
          <w:rFonts w:eastAsiaTheme="minorEastAsia"/>
          <w:b/>
          <w:sz w:val="32"/>
          <w:szCs w:val="32"/>
        </w:rPr>
        <w:t>x – ( -9) = -13</w:t>
      </w:r>
    </w:p>
    <w:p w14:paraId="3939810B" w14:textId="69EC4B76" w:rsidR="00625D6C" w:rsidRPr="00625D6C" w:rsidRDefault="00625D6C" w:rsidP="000F4949">
      <w:pPr>
        <w:spacing w:after="0" w:line="240" w:lineRule="auto"/>
        <w:rPr>
          <w:rFonts w:asciiTheme="majorHAnsi" w:hAnsiTheme="majorHAnsi" w:cs="Tahoma"/>
          <w:sz w:val="28"/>
          <w:szCs w:val="28"/>
          <w:highlight w:val="yellow"/>
        </w:rPr>
      </w:pPr>
      <w:r>
        <w:rPr>
          <w:rFonts w:asciiTheme="majorHAnsi" w:hAnsiTheme="majorHAnsi" w:cs="Tahoma"/>
          <w:sz w:val="28"/>
          <w:szCs w:val="28"/>
        </w:rPr>
        <w:t xml:space="preserve">              </w:t>
      </w:r>
      <w:r w:rsidRPr="00625D6C">
        <w:rPr>
          <w:rFonts w:asciiTheme="majorHAnsi" w:hAnsiTheme="majorHAnsi" w:cs="Tahoma"/>
          <w:sz w:val="28"/>
          <w:szCs w:val="28"/>
          <w:highlight w:val="yellow"/>
        </w:rPr>
        <w:t>X + 9 = -13</w:t>
      </w:r>
    </w:p>
    <w:p w14:paraId="0D4B1AA4" w14:textId="42006ED6" w:rsidR="00625D6C" w:rsidRPr="00625D6C" w:rsidRDefault="00625D6C" w:rsidP="000F4949">
      <w:pPr>
        <w:spacing w:after="0" w:line="240" w:lineRule="auto"/>
        <w:rPr>
          <w:rFonts w:asciiTheme="majorHAnsi" w:hAnsiTheme="majorHAnsi" w:cs="Tahoma"/>
          <w:sz w:val="28"/>
          <w:szCs w:val="28"/>
          <w:highlight w:val="yellow"/>
        </w:rPr>
      </w:pPr>
      <w:r w:rsidRPr="00625D6C">
        <w:rPr>
          <w:rFonts w:asciiTheme="majorHAnsi" w:hAnsiTheme="majorHAnsi" w:cs="Tahoma"/>
          <w:sz w:val="28"/>
          <w:szCs w:val="28"/>
          <w:highlight w:val="yellow"/>
        </w:rPr>
        <w:t xml:space="preserve">                    -9       -9</w:t>
      </w:r>
    </w:p>
    <w:p w14:paraId="4C10F7D4" w14:textId="175F268F" w:rsidR="00625D6C" w:rsidRDefault="00625D6C" w:rsidP="000F4949">
      <w:pPr>
        <w:spacing w:after="0" w:line="240" w:lineRule="auto"/>
        <w:rPr>
          <w:rFonts w:asciiTheme="majorHAnsi" w:hAnsiTheme="majorHAnsi" w:cs="Tahoma"/>
          <w:sz w:val="28"/>
          <w:szCs w:val="28"/>
        </w:rPr>
      </w:pPr>
      <w:r w:rsidRPr="00625D6C">
        <w:rPr>
          <w:rFonts w:asciiTheme="majorHAnsi" w:hAnsiTheme="majorHAnsi" w:cs="Tahoma"/>
          <w:sz w:val="28"/>
          <w:szCs w:val="28"/>
          <w:highlight w:val="yellow"/>
        </w:rPr>
        <w:t xml:space="preserve">               X = -22</w:t>
      </w:r>
      <w:bookmarkStart w:id="0" w:name="_GoBack"/>
      <w:bookmarkEnd w:id="0"/>
    </w:p>
    <w:sectPr w:rsidR="00625D6C" w:rsidSect="00F17057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F8FBE" w14:textId="77777777" w:rsidR="00625D6C" w:rsidRDefault="00625D6C" w:rsidP="00625D6C">
      <w:pPr>
        <w:spacing w:after="0" w:line="240" w:lineRule="auto"/>
      </w:pPr>
      <w:r>
        <w:separator/>
      </w:r>
    </w:p>
  </w:endnote>
  <w:endnote w:type="continuationSeparator" w:id="0">
    <w:p w14:paraId="25413187" w14:textId="77777777" w:rsidR="00625D6C" w:rsidRDefault="00625D6C" w:rsidP="00625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74041" w14:textId="77777777" w:rsidR="00625D6C" w:rsidRDefault="00625D6C" w:rsidP="00625D6C">
      <w:pPr>
        <w:spacing w:after="0" w:line="240" w:lineRule="auto"/>
      </w:pPr>
      <w:r>
        <w:separator/>
      </w:r>
    </w:p>
  </w:footnote>
  <w:footnote w:type="continuationSeparator" w:id="0">
    <w:p w14:paraId="642C25EA" w14:textId="77777777" w:rsidR="00625D6C" w:rsidRDefault="00625D6C" w:rsidP="00625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;visibility:visible;mso-wrap-style:square" o:bullet="t">
        <v:imagedata r:id="rId1" o:title=""/>
      </v:shape>
    </w:pict>
  </w:numPicBullet>
  <w:numPicBullet w:numPicBulletId="1">
    <w:pict>
      <v:shape id="_x0000_i1027" type="#_x0000_t75" style="width:15pt;height:15.75pt;visibility:visible;mso-wrap-style:square" o:bullet="t">
        <v:imagedata r:id="rId2" o:title=""/>
      </v:shape>
    </w:pict>
  </w:numPicBullet>
  <w:abstractNum w:abstractNumId="0">
    <w:nsid w:val="00265955"/>
    <w:multiLevelType w:val="hybridMultilevel"/>
    <w:tmpl w:val="C3DA1596"/>
    <w:lvl w:ilvl="0" w:tplc="D322791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64D4C"/>
    <w:multiLevelType w:val="hybridMultilevel"/>
    <w:tmpl w:val="98CA2CBE"/>
    <w:lvl w:ilvl="0" w:tplc="D6F63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4F486C"/>
    <w:multiLevelType w:val="hybridMultilevel"/>
    <w:tmpl w:val="E9F04AC6"/>
    <w:lvl w:ilvl="0" w:tplc="984E73E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41FE6"/>
    <w:multiLevelType w:val="hybridMultilevel"/>
    <w:tmpl w:val="EE921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B0822"/>
    <w:multiLevelType w:val="hybridMultilevel"/>
    <w:tmpl w:val="A90CB5E4"/>
    <w:lvl w:ilvl="0" w:tplc="F3E8C874">
      <w:start w:val="24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46E0B"/>
    <w:multiLevelType w:val="hybridMultilevel"/>
    <w:tmpl w:val="580662D6"/>
    <w:lvl w:ilvl="0" w:tplc="2C3453A6">
      <w:start w:val="1"/>
      <w:numFmt w:val="upperLetter"/>
      <w:lvlText w:val="%1."/>
      <w:lvlJc w:val="left"/>
      <w:pPr>
        <w:ind w:left="405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56C50824"/>
    <w:multiLevelType w:val="hybridMultilevel"/>
    <w:tmpl w:val="FB00FA64"/>
    <w:lvl w:ilvl="0" w:tplc="5798EA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4681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AFB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98B3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D8FC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E23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50C8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BC6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DFC9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6904925"/>
    <w:multiLevelType w:val="hybridMultilevel"/>
    <w:tmpl w:val="4C6E93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2B2D08"/>
    <w:multiLevelType w:val="hybridMultilevel"/>
    <w:tmpl w:val="5CC682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057"/>
    <w:rsid w:val="000274D0"/>
    <w:rsid w:val="000350C9"/>
    <w:rsid w:val="000930BB"/>
    <w:rsid w:val="000A3D80"/>
    <w:rsid w:val="000E0859"/>
    <w:rsid w:val="000F4949"/>
    <w:rsid w:val="000F55A6"/>
    <w:rsid w:val="00163EB1"/>
    <w:rsid w:val="00165762"/>
    <w:rsid w:val="0016597D"/>
    <w:rsid w:val="001A1A09"/>
    <w:rsid w:val="001E5B0C"/>
    <w:rsid w:val="001E78FC"/>
    <w:rsid w:val="001F5469"/>
    <w:rsid w:val="001F7570"/>
    <w:rsid w:val="00244AA0"/>
    <w:rsid w:val="002505FC"/>
    <w:rsid w:val="002704E2"/>
    <w:rsid w:val="00284B87"/>
    <w:rsid w:val="00294DBE"/>
    <w:rsid w:val="00297264"/>
    <w:rsid w:val="002A3805"/>
    <w:rsid w:val="002C611E"/>
    <w:rsid w:val="00322A24"/>
    <w:rsid w:val="0032618C"/>
    <w:rsid w:val="00332515"/>
    <w:rsid w:val="0033712C"/>
    <w:rsid w:val="003644FA"/>
    <w:rsid w:val="003D373F"/>
    <w:rsid w:val="003E0F71"/>
    <w:rsid w:val="003E35F6"/>
    <w:rsid w:val="003F6574"/>
    <w:rsid w:val="0040450E"/>
    <w:rsid w:val="00483E22"/>
    <w:rsid w:val="00494375"/>
    <w:rsid w:val="00527E66"/>
    <w:rsid w:val="00564109"/>
    <w:rsid w:val="00625D6C"/>
    <w:rsid w:val="00671FFE"/>
    <w:rsid w:val="00695A8C"/>
    <w:rsid w:val="006A7D3C"/>
    <w:rsid w:val="006E16D0"/>
    <w:rsid w:val="007212AD"/>
    <w:rsid w:val="00743D5C"/>
    <w:rsid w:val="0079583E"/>
    <w:rsid w:val="007B77FA"/>
    <w:rsid w:val="007E4D8E"/>
    <w:rsid w:val="007F2067"/>
    <w:rsid w:val="00803104"/>
    <w:rsid w:val="008112F0"/>
    <w:rsid w:val="0081269F"/>
    <w:rsid w:val="008176FB"/>
    <w:rsid w:val="008F5250"/>
    <w:rsid w:val="0090180C"/>
    <w:rsid w:val="009642D4"/>
    <w:rsid w:val="00986594"/>
    <w:rsid w:val="009A62CA"/>
    <w:rsid w:val="009D6A3F"/>
    <w:rsid w:val="009E5EC6"/>
    <w:rsid w:val="00A00ABB"/>
    <w:rsid w:val="00A0168C"/>
    <w:rsid w:val="00A4161E"/>
    <w:rsid w:val="00A743D5"/>
    <w:rsid w:val="00A81335"/>
    <w:rsid w:val="00A8427C"/>
    <w:rsid w:val="00AA3AC1"/>
    <w:rsid w:val="00AB40BF"/>
    <w:rsid w:val="00B57C5B"/>
    <w:rsid w:val="00BB7473"/>
    <w:rsid w:val="00BC4DBD"/>
    <w:rsid w:val="00BE706F"/>
    <w:rsid w:val="00BF305A"/>
    <w:rsid w:val="00C403DB"/>
    <w:rsid w:val="00C73EC5"/>
    <w:rsid w:val="00C77D69"/>
    <w:rsid w:val="00C90313"/>
    <w:rsid w:val="00CA513B"/>
    <w:rsid w:val="00CC774F"/>
    <w:rsid w:val="00D646EC"/>
    <w:rsid w:val="00D77024"/>
    <w:rsid w:val="00D94FBE"/>
    <w:rsid w:val="00DA23EE"/>
    <w:rsid w:val="00DD494F"/>
    <w:rsid w:val="00DF21BD"/>
    <w:rsid w:val="00DF2C80"/>
    <w:rsid w:val="00E46E84"/>
    <w:rsid w:val="00E52DD7"/>
    <w:rsid w:val="00EB5AEB"/>
    <w:rsid w:val="00EE18FB"/>
    <w:rsid w:val="00EE62B0"/>
    <w:rsid w:val="00F17057"/>
    <w:rsid w:val="00F24D27"/>
    <w:rsid w:val="00F4467B"/>
    <w:rsid w:val="00F80C68"/>
    <w:rsid w:val="00F86642"/>
    <w:rsid w:val="00FA1EE6"/>
    <w:rsid w:val="00FB1D73"/>
    <w:rsid w:val="00FD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19CE39F"/>
  <w15:docId w15:val="{9FA48B0F-1270-4D81-A386-A8EBD385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0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5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E5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E5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A513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25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D6C"/>
  </w:style>
  <w:style w:type="paragraph" w:styleId="Footer">
    <w:name w:val="footer"/>
    <w:basedOn w:val="Normal"/>
    <w:link w:val="FooterChar"/>
    <w:uiPriority w:val="99"/>
    <w:unhideWhenUsed/>
    <w:rsid w:val="00625D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footnotes" Target="footnotes.xml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 M. Buddenhagen</dc:creator>
  <cp:lastModifiedBy>Michele Roan</cp:lastModifiedBy>
  <cp:revision>3</cp:revision>
  <cp:lastPrinted>2014-11-06T13:07:00Z</cp:lastPrinted>
  <dcterms:created xsi:type="dcterms:W3CDTF">2014-11-20T21:27:00Z</dcterms:created>
  <dcterms:modified xsi:type="dcterms:W3CDTF">2014-11-20T21:38:00Z</dcterms:modified>
</cp:coreProperties>
</file>